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51B06" w14:textId="40CA7492" w:rsidR="006E6D1C" w:rsidRDefault="006E6D1C" w:rsidP="00991E8C"/>
    <w:p w14:paraId="31E6D224" w14:textId="7F188564" w:rsidR="006E6D1C" w:rsidRDefault="006E6D1C" w:rsidP="00991E8C"/>
    <w:p w14:paraId="6AC2571E" w14:textId="3C951B9A" w:rsidR="006E6D1C" w:rsidRDefault="006E6D1C" w:rsidP="00991E8C"/>
    <w:p w14:paraId="1A92B4C0" w14:textId="77777777" w:rsidR="006E6D1C" w:rsidRDefault="006E6D1C" w:rsidP="006E6D1C">
      <w:bookmarkStart w:id="0" w:name="_GoBack"/>
      <w:bookmarkEnd w:id="0"/>
    </w:p>
    <w:p w14:paraId="5C8C2461" w14:textId="77777777" w:rsid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092CFA60" w14:textId="57290AB2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ANEXO II. SOLICITUD DE TRASLADO</w:t>
      </w:r>
    </w:p>
    <w:p w14:paraId="1D8DF970" w14:textId="39AFA576" w:rsidR="006E6D1C" w:rsidRDefault="006E6D1C" w:rsidP="006E6D1C">
      <w:pPr>
        <w:rPr>
          <w:rFonts w:ascii="Arial" w:hAnsi="Arial" w:cs="Arial"/>
          <w:b/>
          <w:sz w:val="18"/>
        </w:rPr>
      </w:pPr>
    </w:p>
    <w:p w14:paraId="226B852C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</w:p>
    <w:p w14:paraId="6AA6F8E1" w14:textId="77777777" w:rsidR="006E6D1C" w:rsidRPr="006E6D1C" w:rsidRDefault="006E6D1C" w:rsidP="006E6D1C">
      <w:pPr>
        <w:jc w:val="right"/>
        <w:rPr>
          <w:rFonts w:ascii="Arial" w:hAnsi="Arial" w:cs="Arial"/>
          <w:b/>
          <w:sz w:val="18"/>
        </w:rPr>
      </w:pPr>
      <w:proofErr w:type="gramStart"/>
      <w:r w:rsidRPr="006E6D1C">
        <w:rPr>
          <w:rFonts w:ascii="Arial" w:hAnsi="Arial" w:cs="Arial"/>
          <w:b/>
          <w:sz w:val="18"/>
        </w:rPr>
        <w:t>Fecha:_</w:t>
      </w:r>
      <w:proofErr w:type="gramEnd"/>
      <w:r w:rsidRPr="006E6D1C">
        <w:rPr>
          <w:rFonts w:ascii="Arial" w:hAnsi="Arial" w:cs="Arial"/>
          <w:b/>
          <w:sz w:val="18"/>
        </w:rPr>
        <w:t>________________</w:t>
      </w:r>
    </w:p>
    <w:p w14:paraId="5CB987C8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</w:p>
    <w:p w14:paraId="0277E67D" w14:textId="3987A76D" w:rsidR="006E6D1C" w:rsidRDefault="006E6D1C" w:rsidP="006E6D1C">
      <w:pPr>
        <w:rPr>
          <w:rFonts w:ascii="Arial" w:hAnsi="Arial" w:cs="Arial"/>
          <w:b/>
          <w:sz w:val="18"/>
        </w:rPr>
      </w:pPr>
    </w:p>
    <w:p w14:paraId="242ED7D1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</w:p>
    <w:p w14:paraId="22A6BC9C" w14:textId="64CF5EE2" w:rsidR="006E6D1C" w:rsidRPr="006E6D1C" w:rsidRDefault="006E6D1C" w:rsidP="006E6D1C">
      <w:pPr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C.____________________________</w:t>
      </w:r>
    </w:p>
    <w:p w14:paraId="719E8396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Jefe(a) de la División de Estudios Profesionales o su equivalente en los Institutos</w:t>
      </w:r>
    </w:p>
    <w:p w14:paraId="692B064E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Tecnológicos Descentralizados (Instituto de origen)</w:t>
      </w:r>
    </w:p>
    <w:p w14:paraId="329DBF12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PRESENTE</w:t>
      </w:r>
    </w:p>
    <w:p w14:paraId="68B7DC1F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</w:p>
    <w:p w14:paraId="74320641" w14:textId="77777777" w:rsidR="006E6D1C" w:rsidRDefault="006E6D1C" w:rsidP="006E6D1C">
      <w:pPr>
        <w:jc w:val="both"/>
        <w:rPr>
          <w:rFonts w:ascii="Arial" w:hAnsi="Arial" w:cs="Arial"/>
          <w:sz w:val="18"/>
        </w:rPr>
      </w:pPr>
    </w:p>
    <w:p w14:paraId="7E287675" w14:textId="11E0B2A4" w:rsidR="006E6D1C" w:rsidRPr="006E6D1C" w:rsidRDefault="006E6D1C" w:rsidP="006E6D1C">
      <w:pPr>
        <w:jc w:val="both"/>
        <w:rPr>
          <w:rFonts w:ascii="Arial" w:hAnsi="Arial" w:cs="Arial"/>
          <w:sz w:val="18"/>
        </w:rPr>
      </w:pPr>
      <w:r w:rsidRPr="006E6D1C">
        <w:rPr>
          <w:rFonts w:ascii="Arial" w:hAnsi="Arial" w:cs="Arial"/>
          <w:sz w:val="18"/>
        </w:rPr>
        <w:t>El que suscribe C._____________________</w:t>
      </w:r>
      <w:r w:rsidRPr="006E6D1C">
        <w:rPr>
          <w:rFonts w:ascii="Arial" w:hAnsi="Arial" w:cs="Arial"/>
          <w:sz w:val="18"/>
        </w:rPr>
        <w:t xml:space="preserve">________________ estudiante del </w:t>
      </w:r>
      <w:r w:rsidRPr="006E6D1C">
        <w:rPr>
          <w:rFonts w:ascii="Arial" w:hAnsi="Arial" w:cs="Arial"/>
          <w:sz w:val="18"/>
        </w:rPr>
        <w:t>_____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semestre, con número de control______________ de la Carrera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de______________</w:t>
      </w:r>
      <w:r>
        <w:rPr>
          <w:rFonts w:ascii="Arial" w:hAnsi="Arial" w:cs="Arial"/>
          <w:sz w:val="18"/>
        </w:rPr>
        <w:t xml:space="preserve">___________________ del plan de </w:t>
      </w:r>
      <w:r w:rsidRPr="006E6D1C">
        <w:rPr>
          <w:rFonts w:ascii="Arial" w:hAnsi="Arial" w:cs="Arial"/>
          <w:sz w:val="18"/>
        </w:rPr>
        <w:t>estudios________________,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solicito de la manera más atenta hacer las gestiones necesarias ante el Instituto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de__________________________, para proceder a realizar mi traslado a la carrera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de___________________________________ con plan de estudios___________,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debido a _________(EXPRESAR LOS MOTIVOS PERSONALES Y/O</w:t>
      </w:r>
      <w:r w:rsidRPr="006E6D1C">
        <w:rPr>
          <w:rFonts w:ascii="Arial" w:hAnsi="Arial" w:cs="Arial"/>
          <w:sz w:val="18"/>
        </w:rPr>
        <w:t xml:space="preserve"> </w:t>
      </w:r>
      <w:r w:rsidRPr="006E6D1C">
        <w:rPr>
          <w:rFonts w:ascii="Arial" w:hAnsi="Arial" w:cs="Arial"/>
          <w:sz w:val="18"/>
        </w:rPr>
        <w:t>ACADÉMICOS)________.</w:t>
      </w:r>
    </w:p>
    <w:p w14:paraId="715568BA" w14:textId="77777777" w:rsidR="006E6D1C" w:rsidRPr="006E6D1C" w:rsidRDefault="006E6D1C" w:rsidP="006E6D1C">
      <w:pPr>
        <w:rPr>
          <w:rFonts w:ascii="Arial" w:hAnsi="Arial" w:cs="Arial"/>
          <w:sz w:val="18"/>
        </w:rPr>
      </w:pPr>
    </w:p>
    <w:p w14:paraId="348700B4" w14:textId="77777777" w:rsidR="006E6D1C" w:rsidRPr="006E6D1C" w:rsidRDefault="006E6D1C" w:rsidP="006E6D1C">
      <w:pPr>
        <w:rPr>
          <w:rFonts w:ascii="Arial" w:hAnsi="Arial" w:cs="Arial"/>
          <w:sz w:val="18"/>
        </w:rPr>
      </w:pPr>
    </w:p>
    <w:p w14:paraId="749F9C15" w14:textId="5B786351" w:rsidR="006E6D1C" w:rsidRPr="006E6D1C" w:rsidRDefault="006E6D1C" w:rsidP="006E6D1C">
      <w:pPr>
        <w:rPr>
          <w:rFonts w:ascii="Arial" w:hAnsi="Arial" w:cs="Arial"/>
          <w:sz w:val="18"/>
        </w:rPr>
      </w:pPr>
      <w:r w:rsidRPr="006E6D1C">
        <w:rPr>
          <w:rFonts w:ascii="Arial" w:hAnsi="Arial" w:cs="Arial"/>
          <w:sz w:val="18"/>
        </w:rPr>
        <w:t>Esperando una respuesta favorable a mi petición, me despido de usted agradeciendo</w:t>
      </w:r>
    </w:p>
    <w:p w14:paraId="2A33BCDA" w14:textId="77777777" w:rsidR="006E6D1C" w:rsidRPr="006E6D1C" w:rsidRDefault="006E6D1C" w:rsidP="006E6D1C">
      <w:pPr>
        <w:rPr>
          <w:rFonts w:ascii="Arial" w:hAnsi="Arial" w:cs="Arial"/>
          <w:sz w:val="18"/>
        </w:rPr>
      </w:pPr>
      <w:r w:rsidRPr="006E6D1C">
        <w:rPr>
          <w:rFonts w:ascii="Arial" w:hAnsi="Arial" w:cs="Arial"/>
          <w:sz w:val="18"/>
        </w:rPr>
        <w:t>la atención al presente.</w:t>
      </w:r>
    </w:p>
    <w:p w14:paraId="1DE0CE57" w14:textId="77777777" w:rsidR="006E6D1C" w:rsidRPr="006E6D1C" w:rsidRDefault="006E6D1C" w:rsidP="006E6D1C">
      <w:pPr>
        <w:rPr>
          <w:rFonts w:ascii="Arial" w:hAnsi="Arial" w:cs="Arial"/>
          <w:sz w:val="18"/>
        </w:rPr>
      </w:pPr>
    </w:p>
    <w:p w14:paraId="732D2296" w14:textId="6AAED8BF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50BE084E" w14:textId="3391D094" w:rsid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7BFB8458" w14:textId="7B112837" w:rsid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5C40B6BF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3F0C2BBD" w14:textId="50F6C02F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2537B2B4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54589C99" w14:textId="4A85341D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ATENTAMENTE</w:t>
      </w:r>
    </w:p>
    <w:p w14:paraId="667C6DE0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4E90117A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______________________________</w:t>
      </w:r>
    </w:p>
    <w:p w14:paraId="07FB4CC4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Nombre y firma del estudiante</w:t>
      </w:r>
    </w:p>
    <w:p w14:paraId="4EBCADB4" w14:textId="1C84618A" w:rsid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1D9EBE61" w14:textId="6DFA6182" w:rsid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397BA300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3760BC91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__________________________________</w:t>
      </w:r>
    </w:p>
    <w:p w14:paraId="152EC8EA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proofErr w:type="spellStart"/>
      <w:r w:rsidRPr="006E6D1C">
        <w:rPr>
          <w:rFonts w:ascii="Arial" w:hAnsi="Arial" w:cs="Arial"/>
          <w:b/>
          <w:sz w:val="18"/>
        </w:rPr>
        <w:t>Vo</w:t>
      </w:r>
      <w:proofErr w:type="spellEnd"/>
      <w:r w:rsidRPr="006E6D1C">
        <w:rPr>
          <w:rFonts w:ascii="Arial" w:hAnsi="Arial" w:cs="Arial"/>
          <w:b/>
          <w:sz w:val="18"/>
        </w:rPr>
        <w:t>. Bo.</w:t>
      </w:r>
    </w:p>
    <w:p w14:paraId="3EDE825D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Jefe(a) de la División de Estudios Profesionales</w:t>
      </w:r>
    </w:p>
    <w:p w14:paraId="793BFCF4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>(o su equivalente en los Institutos Tecnológicos Descentralizados)</w:t>
      </w:r>
    </w:p>
    <w:p w14:paraId="0D640E4F" w14:textId="77777777" w:rsidR="006E6D1C" w:rsidRPr="006E6D1C" w:rsidRDefault="006E6D1C" w:rsidP="006E6D1C">
      <w:pPr>
        <w:jc w:val="center"/>
        <w:rPr>
          <w:rFonts w:ascii="Arial" w:hAnsi="Arial" w:cs="Arial"/>
          <w:b/>
          <w:sz w:val="18"/>
        </w:rPr>
      </w:pPr>
    </w:p>
    <w:p w14:paraId="5285B54E" w14:textId="77777777" w:rsidR="006E6D1C" w:rsidRPr="006E6D1C" w:rsidRDefault="006E6D1C" w:rsidP="006E6D1C">
      <w:pPr>
        <w:rPr>
          <w:rFonts w:ascii="Arial" w:hAnsi="Arial" w:cs="Arial"/>
          <w:b/>
          <w:sz w:val="18"/>
        </w:rPr>
      </w:pPr>
      <w:r w:rsidRPr="006E6D1C">
        <w:rPr>
          <w:rFonts w:ascii="Arial" w:hAnsi="Arial" w:cs="Arial"/>
          <w:b/>
          <w:sz w:val="18"/>
        </w:rPr>
        <w:t xml:space="preserve"> </w:t>
      </w:r>
    </w:p>
    <w:p w14:paraId="05E5D72D" w14:textId="77777777" w:rsidR="006E6D1C" w:rsidRDefault="006E6D1C" w:rsidP="006E6D1C">
      <w:pPr>
        <w:rPr>
          <w:rFonts w:ascii="Arial" w:hAnsi="Arial" w:cs="Arial"/>
          <w:b/>
          <w:sz w:val="18"/>
        </w:rPr>
      </w:pPr>
    </w:p>
    <w:p w14:paraId="0F1F01B9" w14:textId="77777777" w:rsidR="006E6D1C" w:rsidRDefault="006E6D1C" w:rsidP="006E6D1C">
      <w:pPr>
        <w:rPr>
          <w:rFonts w:ascii="Arial" w:hAnsi="Arial" w:cs="Arial"/>
          <w:b/>
          <w:sz w:val="18"/>
        </w:rPr>
      </w:pPr>
    </w:p>
    <w:p w14:paraId="24242E60" w14:textId="5D7C92F7" w:rsidR="006E6D1C" w:rsidRPr="006E6D1C" w:rsidRDefault="006E6D1C" w:rsidP="006E6D1C">
      <w:pPr>
        <w:rPr>
          <w:rFonts w:ascii="Arial" w:hAnsi="Arial" w:cs="Arial"/>
          <w:sz w:val="16"/>
        </w:rPr>
      </w:pPr>
      <w:r w:rsidRPr="006E6D1C">
        <w:rPr>
          <w:rFonts w:ascii="Arial" w:hAnsi="Arial" w:cs="Arial"/>
          <w:b/>
          <w:sz w:val="18"/>
        </w:rPr>
        <w:br/>
      </w:r>
      <w:proofErr w:type="spellStart"/>
      <w:r w:rsidRPr="006E6D1C">
        <w:rPr>
          <w:rFonts w:ascii="Arial" w:hAnsi="Arial" w:cs="Arial"/>
          <w:sz w:val="16"/>
        </w:rPr>
        <w:t>C</w:t>
      </w:r>
      <w:r w:rsidRPr="006E6D1C">
        <w:rPr>
          <w:rFonts w:ascii="Arial" w:hAnsi="Arial" w:cs="Arial"/>
          <w:sz w:val="16"/>
        </w:rPr>
        <w:t>.c.p</w:t>
      </w:r>
      <w:proofErr w:type="spellEnd"/>
      <w:r w:rsidRPr="006E6D1C">
        <w:rPr>
          <w:rFonts w:ascii="Arial" w:hAnsi="Arial" w:cs="Arial"/>
          <w:sz w:val="16"/>
        </w:rPr>
        <w:t>. Jefe(a) del Departamento de Servicios Escolares o su equivalente en los Institutos Tecnológicos</w:t>
      </w:r>
      <w:r w:rsidRPr="006E6D1C">
        <w:rPr>
          <w:rFonts w:ascii="Arial" w:hAnsi="Arial" w:cs="Arial"/>
          <w:sz w:val="16"/>
        </w:rPr>
        <w:t xml:space="preserve"> </w:t>
      </w:r>
      <w:r w:rsidRPr="006E6D1C">
        <w:rPr>
          <w:rFonts w:ascii="Arial" w:hAnsi="Arial" w:cs="Arial"/>
          <w:sz w:val="16"/>
        </w:rPr>
        <w:t>Descentralizados.</w:t>
      </w:r>
    </w:p>
    <w:p w14:paraId="3F50A688" w14:textId="1B13DDBD" w:rsidR="006E6D1C" w:rsidRPr="006E6D1C" w:rsidRDefault="006E6D1C" w:rsidP="006E6D1C">
      <w:pPr>
        <w:rPr>
          <w:rFonts w:ascii="Arial" w:hAnsi="Arial" w:cs="Arial"/>
          <w:sz w:val="16"/>
        </w:rPr>
      </w:pPr>
      <w:proofErr w:type="spellStart"/>
      <w:r w:rsidRPr="006E6D1C">
        <w:rPr>
          <w:rFonts w:ascii="Arial" w:hAnsi="Arial" w:cs="Arial"/>
          <w:sz w:val="16"/>
        </w:rPr>
        <w:t>c.c.p</w:t>
      </w:r>
      <w:proofErr w:type="spellEnd"/>
      <w:r w:rsidRPr="006E6D1C">
        <w:rPr>
          <w:rFonts w:ascii="Arial" w:hAnsi="Arial" w:cs="Arial"/>
          <w:sz w:val="16"/>
        </w:rPr>
        <w:t>. Estudiante.</w:t>
      </w:r>
    </w:p>
    <w:sectPr w:rsidR="006E6D1C" w:rsidRPr="006E6D1C" w:rsidSect="001161CC">
      <w:headerReference w:type="default" r:id="rId8"/>
      <w:footerReference w:type="default" r:id="rId9"/>
      <w:type w:val="continuous"/>
      <w:pgSz w:w="12242" w:h="15842" w:code="1"/>
      <w:pgMar w:top="1843" w:right="1134" w:bottom="1702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35BFB" w14:textId="77777777" w:rsidR="00666465" w:rsidRDefault="00666465">
      <w:r>
        <w:separator/>
      </w:r>
    </w:p>
  </w:endnote>
  <w:endnote w:type="continuationSeparator" w:id="0">
    <w:p w14:paraId="68F410C9" w14:textId="77777777" w:rsidR="00666465" w:rsidRDefault="0066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27838" w14:textId="7E60307F" w:rsidR="00C24F13" w:rsidRPr="00377B67" w:rsidRDefault="00C24F13" w:rsidP="00815E56">
    <w:pPr>
      <w:pStyle w:val="Piedepgina"/>
      <w:tabs>
        <w:tab w:val="clear" w:pos="4252"/>
        <w:tab w:val="clear" w:pos="8504"/>
        <w:tab w:val="center" w:pos="4465"/>
        <w:tab w:val="center" w:pos="4678"/>
        <w:tab w:val="right" w:pos="8931"/>
      </w:tabs>
      <w:ind w:right="759"/>
      <w:jc w:val="center"/>
      <w:rPr>
        <w:rFonts w:ascii="Soberana Sans" w:hAnsi="Soberana Sans"/>
        <w:color w:val="808080"/>
        <w:sz w:val="16"/>
        <w:szCs w:val="16"/>
        <w:lang w:val="en-US"/>
      </w:rPr>
    </w:pPr>
    <w:r w:rsidRPr="00377B67">
      <w:rPr>
        <w:rFonts w:ascii="Soberana Sans" w:hAnsi="Soberana Sans"/>
        <w:noProof/>
        <w:color w:val="808080"/>
        <w:sz w:val="16"/>
        <w:szCs w:val="16"/>
        <w:lang w:eastAsia="es-MX"/>
      </w:rPr>
      <w:t xml:space="preserve"> </w:t>
    </w:r>
    <w:r w:rsidRPr="00377B67">
      <w:rPr>
        <w:rFonts w:ascii="Soberana Sans" w:hAnsi="Soberana Sans"/>
        <w:color w:val="808080"/>
        <w:sz w:val="16"/>
        <w:szCs w:val="16"/>
        <w:lang w:val="en-US"/>
      </w:rPr>
      <w:t xml:space="preserve"> </w:t>
    </w:r>
  </w:p>
  <w:p w14:paraId="7BBABAFB" w14:textId="77777777" w:rsidR="00C24F13" w:rsidRPr="00F071DF" w:rsidRDefault="00C24F13" w:rsidP="007121B1">
    <w:pPr>
      <w:pStyle w:val="Piedepgina"/>
      <w:tabs>
        <w:tab w:val="clear" w:pos="4252"/>
        <w:tab w:val="center" w:pos="4678"/>
      </w:tabs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2DEF8" w14:textId="77777777" w:rsidR="00666465" w:rsidRDefault="00666465">
      <w:r>
        <w:separator/>
      </w:r>
    </w:p>
  </w:footnote>
  <w:footnote w:type="continuationSeparator" w:id="0">
    <w:p w14:paraId="47C5F903" w14:textId="77777777" w:rsidR="00666465" w:rsidRDefault="00666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1C2F2" w14:textId="1DA53CDB" w:rsidR="00C24F13" w:rsidRDefault="00550199" w:rsidP="0032776C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B86261C" wp14:editId="1CCBF79E">
              <wp:simplePos x="0" y="0"/>
              <wp:positionH relativeFrom="page">
                <wp:posOffset>323850</wp:posOffset>
              </wp:positionH>
              <wp:positionV relativeFrom="paragraph">
                <wp:posOffset>-164465</wp:posOffset>
              </wp:positionV>
              <wp:extent cx="7431006" cy="9876801"/>
              <wp:effectExtent l="0" t="0" r="0" b="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31006" cy="9876801"/>
                        <a:chOff x="647700" y="0"/>
                        <a:chExt cx="7431006" cy="9876801"/>
                      </a:xfrm>
                    </wpg:grpSpPr>
                    <wpg:grpSp>
                      <wpg:cNvPr id="2" name="Grupo 2"/>
                      <wpg:cNvGrpSpPr/>
                      <wpg:grpSpPr>
                        <a:xfrm>
                          <a:off x="647700" y="0"/>
                          <a:ext cx="6772275" cy="1479218"/>
                          <a:chOff x="0" y="0"/>
                          <a:chExt cx="6772275" cy="1479218"/>
                        </a:xfrm>
                      </wpg:grpSpPr>
                      <wps:wsp>
                        <wps:cNvPr id="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981075"/>
                            <a:ext cx="4257675" cy="498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2D3B87" w14:textId="77777777" w:rsidR="00550199" w:rsidRDefault="00550199" w:rsidP="00550199">
                              <w:pPr>
                                <w:ind w:right="75"/>
                                <w:jc w:val="right"/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 w:rsidRPr="00816697"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Instituto T</w:t>
                              </w:r>
                              <w:r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ecnológico Superior de Tlaxco</w:t>
                              </w:r>
                            </w:p>
                            <w:p w14:paraId="1651914C" w14:textId="77777777" w:rsidR="00550199" w:rsidRPr="00F30332" w:rsidRDefault="00550199" w:rsidP="00550199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Subdirección Académica</w:t>
                              </w:r>
                            </w:p>
                            <w:p w14:paraId="523FCFA0" w14:textId="77777777" w:rsidR="00550199" w:rsidRPr="00F30332" w:rsidRDefault="00550199" w:rsidP="00550199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Área de Innovación y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3" name="Imagen 1273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1450"/>
                            <a:ext cx="4230370" cy="4908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71" name="Imagen 1271" descr="D:\Descargas\GOB_DE_TLAXCALA_CUADRADO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81500" y="133350"/>
                            <a:ext cx="95377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72" name="Imagen 1272" descr="D:\Escritorio\Logo ITST BLANCO.png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05475" y="0"/>
                            <a:ext cx="939165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wpg:grpSp>
                      <wpg:cNvPr id="8" name="Grupo 8"/>
                      <wpg:cNvGrpSpPr/>
                      <wpg:grpSpPr>
                        <a:xfrm>
                          <a:off x="1819511" y="9201465"/>
                          <a:ext cx="6259195" cy="675336"/>
                          <a:chOff x="1819511" y="990915"/>
                          <a:chExt cx="6259195" cy="675336"/>
                        </a:xfrm>
                      </wpg:grpSpPr>
                      <pic:pic xmlns:pic="http://schemas.openxmlformats.org/drawingml/2006/picture">
                        <pic:nvPicPr>
                          <pic:cNvPr id="1278" name="Imagen 127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99"/>
                          <a:stretch/>
                        </pic:blipFill>
                        <pic:spPr bwMode="auto">
                          <a:xfrm>
                            <a:off x="1819511" y="990915"/>
                            <a:ext cx="6259195" cy="11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8483" y="1065541"/>
                            <a:ext cx="5494020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F7350" w14:textId="77777777" w:rsidR="00550199" w:rsidRPr="00890833" w:rsidRDefault="00550199" w:rsidP="00550199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 w:rsidRPr="00890833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  <w:t>Predio Cristo Rey Ex Hacienda de Xalostoc s/n, Tlaxco, Tlaxcala C.P. 90271</w:t>
                              </w:r>
                            </w:p>
                            <w:p w14:paraId="64A77F54" w14:textId="5E766463" w:rsidR="00550199" w:rsidRDefault="00550199" w:rsidP="00550199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E4998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Tels. 241 41 2 31 15 o 241 49 6 60 27,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 w:rsidRPr="004E4998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e-mail: </w:t>
                              </w:r>
                              <w:r w:rsidR="009F7F3B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acad_dtlaxco</w:t>
                              </w:r>
                              <w:r w:rsidRPr="004A56EF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@tecnm.mx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08CCAD5C" w14:textId="77777777" w:rsidR="00550199" w:rsidRPr="004A56EF" w:rsidRDefault="00550199" w:rsidP="00550199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Style w:val="Hipervnculo"/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4E4998"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ecnm.mx</w:t>
                              </w:r>
                              <w:r>
                                <w:rPr>
                                  <w:rStyle w:val="Hipervnculo"/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 xml:space="preserve"> | tlaxco.tecnm.mx</w:t>
                              </w:r>
                            </w:p>
                            <w:p w14:paraId="2F234EDB" w14:textId="77777777" w:rsidR="00550199" w:rsidRPr="004A56EF" w:rsidRDefault="00550199" w:rsidP="00550199">
                              <w:pPr>
                                <w:pStyle w:val="Piedepgina"/>
                                <w:tabs>
                                  <w:tab w:val="left" w:pos="708"/>
                                </w:tabs>
                                <w:spacing w:line="276" w:lineRule="auto"/>
                                <w:ind w:right="759"/>
                                <w:rPr>
                                  <w:rFonts w:ascii="Montserrat SemiBold" w:hAnsi="Montserrat SemiBold"/>
                                  <w:color w:val="BC8E53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86261C" id="Grupo 9" o:spid="_x0000_s1026" style="position:absolute;margin-left:25.5pt;margin-top:-12.95pt;width:585.1pt;height:777.7pt;z-index:251659264;mso-position-horizontal-relative:page;mso-width-relative:margin;mso-height-relative:margin" coordorigin="6477" coordsize="74310,9876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">
              <v:group id="Grupo 2" o:spid="_x0000_s1027" style="position:absolute;left:6477;width:67722;height:14792" coordsize="67722,14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5146;top:9810;width:42576;height:4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<v:textbox>
                    <w:txbxContent>
                      <w:p w14:paraId="442D3B87" w14:textId="77777777" w:rsidR="00550199" w:rsidRDefault="00550199" w:rsidP="00550199">
                        <w:pPr>
                          <w:ind w:right="75"/>
                          <w:jc w:val="right"/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</w:pPr>
                        <w:r w:rsidRPr="00816697"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Instituto T</w:t>
                        </w:r>
                        <w:r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ecnológico Superior de Tlaxco</w:t>
                        </w:r>
                      </w:p>
                      <w:p w14:paraId="1651914C" w14:textId="77777777" w:rsidR="00550199" w:rsidRPr="00F30332" w:rsidRDefault="00550199" w:rsidP="00550199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Subdirección Académica</w:t>
                        </w:r>
                      </w:p>
                      <w:p w14:paraId="523FCFA0" w14:textId="77777777" w:rsidR="00550199" w:rsidRPr="00F30332" w:rsidRDefault="00550199" w:rsidP="00550199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Área de Innovación y Calidad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273" o:spid="_x0000_s1029" type="#_x0000_t75" style="position:absolute;top:1714;width:42303;height: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">
                  <v:imagedata r:id="rId5" o:title=""/>
                  <v:path arrowok="t"/>
                </v:shape>
                <v:shape id="Imagen 1271" o:spid="_x0000_s1030" type="#_x0000_t75" style="position:absolute;left:43815;top:1333;width:9537;height:5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">
                  <v:imagedata r:id="rId6" o:title="GOB_DE_TLAXCALA_CUADRADO"/>
                  <v:path arrowok="t"/>
                </v:shape>
                <v:shape id="Imagen 1272" o:spid="_x0000_s1031" type="#_x0000_t75" style="position:absolute;left:57054;width:9392;height:9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">
                  <v:imagedata r:id="rId7" o:title="Logo ITST BLANCO"/>
                  <v:path arrowok="t"/>
                </v:shape>
              </v:group>
              <v:group id="Grupo 8" o:spid="_x0000_s1032" style="position:absolute;left:18195;top:92014;width:62592;height:6754" coordorigin="18195,9909" coordsize="62591,6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Imagen 1278" o:spid="_x0000_s1033" type="#_x0000_t75" style="position:absolute;left:18195;top:9909;width:62592;height:1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">
                  <v:imagedata r:id="rId8" o:title="" cropbottom="41811f"/>
                  <v:path arrowok="t"/>
                </v:shape>
                <v:shape id="Cuadro de texto 2" o:spid="_x0000_s1034" type="#_x0000_t202" style="position:absolute;left:18384;top:10655;width:54941;height:6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E6F7350" w14:textId="77777777" w:rsidR="00550199" w:rsidRPr="00890833" w:rsidRDefault="00550199" w:rsidP="00550199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</w:pPr>
                        <w:r w:rsidRPr="00890833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  <w:t>Predio Cristo Rey Ex Hacienda de Xalostoc s/n, Tlaxco, Tlaxcala C.P. 90271</w:t>
                        </w:r>
                      </w:p>
                      <w:p w14:paraId="64A77F54" w14:textId="5E766463" w:rsidR="00550199" w:rsidRDefault="00550199" w:rsidP="00550199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</w:pPr>
                        <w:r w:rsidRPr="004E4998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Tels. 241 41 2 31 15 o 241 49 6 60 27,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 w:rsidRPr="004E4998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e-mail: </w:t>
                        </w:r>
                        <w:r w:rsidR="009F7F3B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acad_dtlaxco</w:t>
                        </w:r>
                        <w:r w:rsidRPr="004A56EF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@tecnm.mx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  <w:p w14:paraId="08CCAD5C" w14:textId="77777777" w:rsidR="00550199" w:rsidRPr="004A56EF" w:rsidRDefault="00550199" w:rsidP="00550199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Style w:val="Hipervnculo"/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u w:val="none"/>
                            <w:lang w:val="en-US"/>
                          </w:rPr>
                        </w:pPr>
                        <w:r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Pr="004E4998"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ecnm.mx</w:t>
                        </w:r>
                        <w:r>
                          <w:rPr>
                            <w:rStyle w:val="Hipervnculo"/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u w:val="none"/>
                            <w:lang w:val="en-US"/>
                          </w:rPr>
                          <w:t xml:space="preserve"> | tlaxco.tecnm.mx</w:t>
                        </w:r>
                      </w:p>
                      <w:p w14:paraId="2F234EDB" w14:textId="77777777" w:rsidR="00550199" w:rsidRPr="004A56EF" w:rsidRDefault="00550199" w:rsidP="00550199">
                        <w:pPr>
                          <w:pStyle w:val="Piedepgina"/>
                          <w:tabs>
                            <w:tab w:val="left" w:pos="708"/>
                          </w:tabs>
                          <w:spacing w:line="276" w:lineRule="auto"/>
                          <w:ind w:right="759"/>
                          <w:rPr>
                            <w:rFonts w:ascii="Montserrat SemiBold" w:hAnsi="Montserrat SemiBold"/>
                            <w:color w:val="BC8E53"/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  <w10:wrap anchorx="page"/>
            </v:group>
          </w:pict>
        </mc:Fallback>
      </mc:AlternateContent>
    </w:r>
    <w:r w:rsidR="00C24F13">
      <w:rPr>
        <w:noProof/>
        <w:lang w:eastAsia="es-MX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FC2"/>
    <w:multiLevelType w:val="hybridMultilevel"/>
    <w:tmpl w:val="1AAA66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5A3C"/>
    <w:multiLevelType w:val="hybridMultilevel"/>
    <w:tmpl w:val="8CFC0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03661"/>
    <w:multiLevelType w:val="hybridMultilevel"/>
    <w:tmpl w:val="E2A46FE8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F364A"/>
    <w:multiLevelType w:val="hybridMultilevel"/>
    <w:tmpl w:val="4E3A70F6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E3D29"/>
    <w:multiLevelType w:val="hybridMultilevel"/>
    <w:tmpl w:val="050047F4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41568"/>
    <w:multiLevelType w:val="hybridMultilevel"/>
    <w:tmpl w:val="3918C0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36228"/>
    <w:multiLevelType w:val="hybridMultilevel"/>
    <w:tmpl w:val="C5BA21B0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13382"/>
    <w:multiLevelType w:val="hybridMultilevel"/>
    <w:tmpl w:val="6F545C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05CBA"/>
    <w:multiLevelType w:val="hybridMultilevel"/>
    <w:tmpl w:val="0E1451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67BC6"/>
    <w:multiLevelType w:val="hybridMultilevel"/>
    <w:tmpl w:val="3FEEE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5D38"/>
    <w:multiLevelType w:val="hybridMultilevel"/>
    <w:tmpl w:val="D92859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57C5"/>
    <w:multiLevelType w:val="hybridMultilevel"/>
    <w:tmpl w:val="DECCE5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E308C"/>
    <w:multiLevelType w:val="hybridMultilevel"/>
    <w:tmpl w:val="50FE7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011D4"/>
    <w:multiLevelType w:val="hybridMultilevel"/>
    <w:tmpl w:val="4A32E4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D0CE3"/>
    <w:multiLevelType w:val="hybridMultilevel"/>
    <w:tmpl w:val="39A6E2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1005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F0F31"/>
    <w:multiLevelType w:val="hybridMultilevel"/>
    <w:tmpl w:val="DCECC3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D6A83"/>
    <w:multiLevelType w:val="hybridMultilevel"/>
    <w:tmpl w:val="D02E1A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E49C5"/>
    <w:multiLevelType w:val="hybridMultilevel"/>
    <w:tmpl w:val="9EC6A4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958F6"/>
    <w:multiLevelType w:val="hybridMultilevel"/>
    <w:tmpl w:val="315632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F67B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51A1E"/>
    <w:multiLevelType w:val="hybridMultilevel"/>
    <w:tmpl w:val="8B8E5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D4A97"/>
    <w:multiLevelType w:val="hybridMultilevel"/>
    <w:tmpl w:val="189C5BA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909EF"/>
    <w:multiLevelType w:val="hybridMultilevel"/>
    <w:tmpl w:val="69D0D1AA"/>
    <w:lvl w:ilvl="0" w:tplc="080A0001">
      <w:start w:val="1"/>
      <w:numFmt w:val="bullet"/>
      <w:lvlText w:val=""/>
      <w:lvlJc w:val="left"/>
      <w:pPr>
        <w:ind w:left="1173" w:hanging="465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E036184"/>
    <w:multiLevelType w:val="hybridMultilevel"/>
    <w:tmpl w:val="B300A5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438EA"/>
    <w:multiLevelType w:val="hybridMultilevel"/>
    <w:tmpl w:val="3DA8BA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6175A2"/>
    <w:multiLevelType w:val="hybridMultilevel"/>
    <w:tmpl w:val="3334B75E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311139B"/>
    <w:multiLevelType w:val="hybridMultilevel"/>
    <w:tmpl w:val="99B2E6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486AD4"/>
    <w:multiLevelType w:val="hybridMultilevel"/>
    <w:tmpl w:val="EFF63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34484"/>
    <w:multiLevelType w:val="hybridMultilevel"/>
    <w:tmpl w:val="987064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D3001"/>
    <w:multiLevelType w:val="hybridMultilevel"/>
    <w:tmpl w:val="1DF23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8275E"/>
    <w:multiLevelType w:val="hybridMultilevel"/>
    <w:tmpl w:val="9048A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9"/>
  </w:num>
  <w:num w:numId="4">
    <w:abstractNumId w:val="13"/>
  </w:num>
  <w:num w:numId="5">
    <w:abstractNumId w:val="5"/>
  </w:num>
  <w:num w:numId="6">
    <w:abstractNumId w:val="14"/>
  </w:num>
  <w:num w:numId="7">
    <w:abstractNumId w:val="25"/>
  </w:num>
  <w:num w:numId="8">
    <w:abstractNumId w:val="7"/>
  </w:num>
  <w:num w:numId="9">
    <w:abstractNumId w:val="16"/>
  </w:num>
  <w:num w:numId="10">
    <w:abstractNumId w:val="30"/>
  </w:num>
  <w:num w:numId="11">
    <w:abstractNumId w:val="1"/>
  </w:num>
  <w:num w:numId="12">
    <w:abstractNumId w:val="21"/>
  </w:num>
  <w:num w:numId="13">
    <w:abstractNumId w:val="26"/>
  </w:num>
  <w:num w:numId="14">
    <w:abstractNumId w:val="2"/>
  </w:num>
  <w:num w:numId="15">
    <w:abstractNumId w:val="8"/>
  </w:num>
  <w:num w:numId="16">
    <w:abstractNumId w:val="27"/>
  </w:num>
  <w:num w:numId="17">
    <w:abstractNumId w:val="24"/>
  </w:num>
  <w:num w:numId="18">
    <w:abstractNumId w:val="28"/>
  </w:num>
  <w:num w:numId="19">
    <w:abstractNumId w:val="31"/>
  </w:num>
  <w:num w:numId="20">
    <w:abstractNumId w:val="17"/>
  </w:num>
  <w:num w:numId="21">
    <w:abstractNumId w:val="11"/>
  </w:num>
  <w:num w:numId="22">
    <w:abstractNumId w:val="19"/>
  </w:num>
  <w:num w:numId="23">
    <w:abstractNumId w:val="18"/>
  </w:num>
  <w:num w:numId="24">
    <w:abstractNumId w:val="3"/>
  </w:num>
  <w:num w:numId="25">
    <w:abstractNumId w:val="6"/>
  </w:num>
  <w:num w:numId="26">
    <w:abstractNumId w:val="0"/>
  </w:num>
  <w:num w:numId="27">
    <w:abstractNumId w:val="4"/>
  </w:num>
  <w:num w:numId="28">
    <w:abstractNumId w:val="23"/>
  </w:num>
  <w:num w:numId="29">
    <w:abstractNumId w:val="15"/>
  </w:num>
  <w:num w:numId="30">
    <w:abstractNumId w:val="20"/>
  </w:num>
  <w:num w:numId="31">
    <w:abstractNumId w:val="10"/>
  </w:num>
  <w:num w:numId="32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C3F"/>
    <w:rsid w:val="00001527"/>
    <w:rsid w:val="000024F8"/>
    <w:rsid w:val="00003EA7"/>
    <w:rsid w:val="000135B3"/>
    <w:rsid w:val="0001475A"/>
    <w:rsid w:val="00014B2E"/>
    <w:rsid w:val="0001793B"/>
    <w:rsid w:val="00021142"/>
    <w:rsid w:val="0002190E"/>
    <w:rsid w:val="00023855"/>
    <w:rsid w:val="00023EAC"/>
    <w:rsid w:val="00023FB4"/>
    <w:rsid w:val="00025ABF"/>
    <w:rsid w:val="000335A3"/>
    <w:rsid w:val="00033868"/>
    <w:rsid w:val="000345BE"/>
    <w:rsid w:val="00037147"/>
    <w:rsid w:val="0003754C"/>
    <w:rsid w:val="00044D6D"/>
    <w:rsid w:val="00047D29"/>
    <w:rsid w:val="0005000C"/>
    <w:rsid w:val="000501B8"/>
    <w:rsid w:val="0005209D"/>
    <w:rsid w:val="00052995"/>
    <w:rsid w:val="00056E7D"/>
    <w:rsid w:val="000572EB"/>
    <w:rsid w:val="000574AE"/>
    <w:rsid w:val="0006180F"/>
    <w:rsid w:val="0006463E"/>
    <w:rsid w:val="00065457"/>
    <w:rsid w:val="00065D1E"/>
    <w:rsid w:val="00067561"/>
    <w:rsid w:val="000708BF"/>
    <w:rsid w:val="00070CEF"/>
    <w:rsid w:val="00081699"/>
    <w:rsid w:val="00081CD9"/>
    <w:rsid w:val="000826EB"/>
    <w:rsid w:val="00083E85"/>
    <w:rsid w:val="00085B49"/>
    <w:rsid w:val="00086EFD"/>
    <w:rsid w:val="00087ABF"/>
    <w:rsid w:val="00090074"/>
    <w:rsid w:val="000925B6"/>
    <w:rsid w:val="00092C2F"/>
    <w:rsid w:val="00092D86"/>
    <w:rsid w:val="0009620E"/>
    <w:rsid w:val="000A09C8"/>
    <w:rsid w:val="000A0FBE"/>
    <w:rsid w:val="000A493F"/>
    <w:rsid w:val="000B1078"/>
    <w:rsid w:val="000B14FE"/>
    <w:rsid w:val="000B1C49"/>
    <w:rsid w:val="000B2120"/>
    <w:rsid w:val="000B4ACD"/>
    <w:rsid w:val="000B60DC"/>
    <w:rsid w:val="000B6106"/>
    <w:rsid w:val="000B7043"/>
    <w:rsid w:val="000B7E90"/>
    <w:rsid w:val="000C0104"/>
    <w:rsid w:val="000C087C"/>
    <w:rsid w:val="000C165D"/>
    <w:rsid w:val="000C2B71"/>
    <w:rsid w:val="000C3D19"/>
    <w:rsid w:val="000C58AE"/>
    <w:rsid w:val="000C66B4"/>
    <w:rsid w:val="000C76F7"/>
    <w:rsid w:val="000D1B70"/>
    <w:rsid w:val="000D2DCA"/>
    <w:rsid w:val="000D309A"/>
    <w:rsid w:val="000D3372"/>
    <w:rsid w:val="000D639A"/>
    <w:rsid w:val="000D7E2D"/>
    <w:rsid w:val="000E03CD"/>
    <w:rsid w:val="000E11A4"/>
    <w:rsid w:val="000E1C10"/>
    <w:rsid w:val="000E20C9"/>
    <w:rsid w:val="000E360A"/>
    <w:rsid w:val="000E4603"/>
    <w:rsid w:val="000E5CE0"/>
    <w:rsid w:val="000E7AC6"/>
    <w:rsid w:val="000F0432"/>
    <w:rsid w:val="000F169E"/>
    <w:rsid w:val="000F4BE5"/>
    <w:rsid w:val="000F4CFA"/>
    <w:rsid w:val="000F684F"/>
    <w:rsid w:val="000F6EB8"/>
    <w:rsid w:val="00101403"/>
    <w:rsid w:val="001025FF"/>
    <w:rsid w:val="00102A11"/>
    <w:rsid w:val="001041C4"/>
    <w:rsid w:val="00105962"/>
    <w:rsid w:val="00105C78"/>
    <w:rsid w:val="00107B8B"/>
    <w:rsid w:val="0011199C"/>
    <w:rsid w:val="001125F9"/>
    <w:rsid w:val="001135FA"/>
    <w:rsid w:val="001148EA"/>
    <w:rsid w:val="00114D84"/>
    <w:rsid w:val="001158A6"/>
    <w:rsid w:val="00115E5D"/>
    <w:rsid w:val="001161CC"/>
    <w:rsid w:val="00117B51"/>
    <w:rsid w:val="00117FB5"/>
    <w:rsid w:val="00121480"/>
    <w:rsid w:val="0012336B"/>
    <w:rsid w:val="001251B2"/>
    <w:rsid w:val="0012746A"/>
    <w:rsid w:val="001306B6"/>
    <w:rsid w:val="00132035"/>
    <w:rsid w:val="00132302"/>
    <w:rsid w:val="00132A90"/>
    <w:rsid w:val="00137851"/>
    <w:rsid w:val="001404C1"/>
    <w:rsid w:val="00143EFF"/>
    <w:rsid w:val="00145738"/>
    <w:rsid w:val="00146EE0"/>
    <w:rsid w:val="00151B56"/>
    <w:rsid w:val="00152D73"/>
    <w:rsid w:val="001549E0"/>
    <w:rsid w:val="0015712F"/>
    <w:rsid w:val="0016213E"/>
    <w:rsid w:val="001634FB"/>
    <w:rsid w:val="00163FDE"/>
    <w:rsid w:val="00164328"/>
    <w:rsid w:val="00165996"/>
    <w:rsid w:val="00166674"/>
    <w:rsid w:val="00166984"/>
    <w:rsid w:val="00167DB4"/>
    <w:rsid w:val="0017284B"/>
    <w:rsid w:val="00172979"/>
    <w:rsid w:val="001736D6"/>
    <w:rsid w:val="0017498D"/>
    <w:rsid w:val="00175CC6"/>
    <w:rsid w:val="00176191"/>
    <w:rsid w:val="00177617"/>
    <w:rsid w:val="00180B14"/>
    <w:rsid w:val="00182DE9"/>
    <w:rsid w:val="0018490A"/>
    <w:rsid w:val="001859C9"/>
    <w:rsid w:val="00185C1B"/>
    <w:rsid w:val="001873E5"/>
    <w:rsid w:val="00187755"/>
    <w:rsid w:val="00187B8A"/>
    <w:rsid w:val="00187E45"/>
    <w:rsid w:val="0019278E"/>
    <w:rsid w:val="0019430C"/>
    <w:rsid w:val="001956F8"/>
    <w:rsid w:val="0019682D"/>
    <w:rsid w:val="001A1212"/>
    <w:rsid w:val="001A1CFE"/>
    <w:rsid w:val="001A3812"/>
    <w:rsid w:val="001A3BAB"/>
    <w:rsid w:val="001B0ECE"/>
    <w:rsid w:val="001B1726"/>
    <w:rsid w:val="001B2221"/>
    <w:rsid w:val="001B42F2"/>
    <w:rsid w:val="001B47F3"/>
    <w:rsid w:val="001B64A5"/>
    <w:rsid w:val="001B7B52"/>
    <w:rsid w:val="001C06DE"/>
    <w:rsid w:val="001C2FF7"/>
    <w:rsid w:val="001C30CE"/>
    <w:rsid w:val="001C49AA"/>
    <w:rsid w:val="001C5F28"/>
    <w:rsid w:val="001C7AC0"/>
    <w:rsid w:val="001D2AFE"/>
    <w:rsid w:val="001D2E6A"/>
    <w:rsid w:val="001D3436"/>
    <w:rsid w:val="001D3C35"/>
    <w:rsid w:val="001D4A6F"/>
    <w:rsid w:val="001D6962"/>
    <w:rsid w:val="001E2349"/>
    <w:rsid w:val="001E4DC8"/>
    <w:rsid w:val="001E52F9"/>
    <w:rsid w:val="001E53AC"/>
    <w:rsid w:val="001E6980"/>
    <w:rsid w:val="001E7F40"/>
    <w:rsid w:val="001F0322"/>
    <w:rsid w:val="001F3DED"/>
    <w:rsid w:val="001F69B5"/>
    <w:rsid w:val="001F6F26"/>
    <w:rsid w:val="00200427"/>
    <w:rsid w:val="00203630"/>
    <w:rsid w:val="002041D6"/>
    <w:rsid w:val="00204CA4"/>
    <w:rsid w:val="00205162"/>
    <w:rsid w:val="002072DD"/>
    <w:rsid w:val="002105D4"/>
    <w:rsid w:val="0021252E"/>
    <w:rsid w:val="00213559"/>
    <w:rsid w:val="0021422E"/>
    <w:rsid w:val="00214445"/>
    <w:rsid w:val="00214DBC"/>
    <w:rsid w:val="00217480"/>
    <w:rsid w:val="00217A4C"/>
    <w:rsid w:val="002209ED"/>
    <w:rsid w:val="00221969"/>
    <w:rsid w:val="002235D9"/>
    <w:rsid w:val="0022487B"/>
    <w:rsid w:val="00227C8A"/>
    <w:rsid w:val="0023063D"/>
    <w:rsid w:val="00230A2B"/>
    <w:rsid w:val="00236335"/>
    <w:rsid w:val="0024054D"/>
    <w:rsid w:val="00241223"/>
    <w:rsid w:val="00242EBE"/>
    <w:rsid w:val="00246F83"/>
    <w:rsid w:val="0024728B"/>
    <w:rsid w:val="0024795C"/>
    <w:rsid w:val="0025079E"/>
    <w:rsid w:val="002522D4"/>
    <w:rsid w:val="00253562"/>
    <w:rsid w:val="00254ED9"/>
    <w:rsid w:val="00260ABF"/>
    <w:rsid w:val="00261881"/>
    <w:rsid w:val="00262E31"/>
    <w:rsid w:val="00263599"/>
    <w:rsid w:val="00263B44"/>
    <w:rsid w:val="00263DB3"/>
    <w:rsid w:val="00263DD8"/>
    <w:rsid w:val="0026588B"/>
    <w:rsid w:val="00265D87"/>
    <w:rsid w:val="00271B6D"/>
    <w:rsid w:val="00272988"/>
    <w:rsid w:val="00273A8B"/>
    <w:rsid w:val="00274EEF"/>
    <w:rsid w:val="00280CAD"/>
    <w:rsid w:val="002827E4"/>
    <w:rsid w:val="0028419F"/>
    <w:rsid w:val="00290CED"/>
    <w:rsid w:val="0029280E"/>
    <w:rsid w:val="0029436F"/>
    <w:rsid w:val="00294B07"/>
    <w:rsid w:val="00294ECF"/>
    <w:rsid w:val="00294F9B"/>
    <w:rsid w:val="00294FB0"/>
    <w:rsid w:val="00296E70"/>
    <w:rsid w:val="0029756B"/>
    <w:rsid w:val="00297FE7"/>
    <w:rsid w:val="002A0328"/>
    <w:rsid w:val="002A0510"/>
    <w:rsid w:val="002A714D"/>
    <w:rsid w:val="002A7673"/>
    <w:rsid w:val="002B16D2"/>
    <w:rsid w:val="002B1938"/>
    <w:rsid w:val="002B354D"/>
    <w:rsid w:val="002B430E"/>
    <w:rsid w:val="002B4712"/>
    <w:rsid w:val="002C0E1F"/>
    <w:rsid w:val="002C2910"/>
    <w:rsid w:val="002C3044"/>
    <w:rsid w:val="002C3D27"/>
    <w:rsid w:val="002C457A"/>
    <w:rsid w:val="002C583A"/>
    <w:rsid w:val="002C6C33"/>
    <w:rsid w:val="002C6E31"/>
    <w:rsid w:val="002C70F0"/>
    <w:rsid w:val="002C7252"/>
    <w:rsid w:val="002C7B1F"/>
    <w:rsid w:val="002D2B06"/>
    <w:rsid w:val="002D2E98"/>
    <w:rsid w:val="002D3876"/>
    <w:rsid w:val="002D4D23"/>
    <w:rsid w:val="002E255E"/>
    <w:rsid w:val="002E3098"/>
    <w:rsid w:val="002E35B9"/>
    <w:rsid w:val="002E3CAA"/>
    <w:rsid w:val="002E65E3"/>
    <w:rsid w:val="002E7E34"/>
    <w:rsid w:val="002F181C"/>
    <w:rsid w:val="002F1D09"/>
    <w:rsid w:val="002F26C0"/>
    <w:rsid w:val="002F62E2"/>
    <w:rsid w:val="002F726E"/>
    <w:rsid w:val="002F7D73"/>
    <w:rsid w:val="0030007E"/>
    <w:rsid w:val="00300616"/>
    <w:rsid w:val="00302696"/>
    <w:rsid w:val="00302731"/>
    <w:rsid w:val="003035AD"/>
    <w:rsid w:val="0030443D"/>
    <w:rsid w:val="0030625E"/>
    <w:rsid w:val="00310510"/>
    <w:rsid w:val="003112D7"/>
    <w:rsid w:val="00311E83"/>
    <w:rsid w:val="0031553C"/>
    <w:rsid w:val="00315A6A"/>
    <w:rsid w:val="00320725"/>
    <w:rsid w:val="00320BE3"/>
    <w:rsid w:val="003217B2"/>
    <w:rsid w:val="00321B4A"/>
    <w:rsid w:val="00321D7E"/>
    <w:rsid w:val="00323C5C"/>
    <w:rsid w:val="00323C90"/>
    <w:rsid w:val="00325CCD"/>
    <w:rsid w:val="00326E06"/>
    <w:rsid w:val="00326F4D"/>
    <w:rsid w:val="003272E4"/>
    <w:rsid w:val="0032776C"/>
    <w:rsid w:val="00331C68"/>
    <w:rsid w:val="00332157"/>
    <w:rsid w:val="0033279B"/>
    <w:rsid w:val="00333C64"/>
    <w:rsid w:val="0033411F"/>
    <w:rsid w:val="003368D5"/>
    <w:rsid w:val="00337555"/>
    <w:rsid w:val="00337CD1"/>
    <w:rsid w:val="00341ABF"/>
    <w:rsid w:val="00343D75"/>
    <w:rsid w:val="00343DCF"/>
    <w:rsid w:val="00344F91"/>
    <w:rsid w:val="003469F6"/>
    <w:rsid w:val="0035028C"/>
    <w:rsid w:val="003527E0"/>
    <w:rsid w:val="00352C48"/>
    <w:rsid w:val="00356AA8"/>
    <w:rsid w:val="00356EF8"/>
    <w:rsid w:val="00360980"/>
    <w:rsid w:val="00360A26"/>
    <w:rsid w:val="003656EA"/>
    <w:rsid w:val="00365BCC"/>
    <w:rsid w:val="0036777D"/>
    <w:rsid w:val="00370984"/>
    <w:rsid w:val="003745A1"/>
    <w:rsid w:val="00375122"/>
    <w:rsid w:val="00375272"/>
    <w:rsid w:val="00376B06"/>
    <w:rsid w:val="00377B67"/>
    <w:rsid w:val="0038144E"/>
    <w:rsid w:val="00381960"/>
    <w:rsid w:val="00383A1A"/>
    <w:rsid w:val="00390C81"/>
    <w:rsid w:val="00391BDB"/>
    <w:rsid w:val="003941C7"/>
    <w:rsid w:val="003942FE"/>
    <w:rsid w:val="00394DD3"/>
    <w:rsid w:val="00396BB7"/>
    <w:rsid w:val="00397322"/>
    <w:rsid w:val="003A17F3"/>
    <w:rsid w:val="003A2351"/>
    <w:rsid w:val="003A29D6"/>
    <w:rsid w:val="003A2DC8"/>
    <w:rsid w:val="003A3BE3"/>
    <w:rsid w:val="003A3F51"/>
    <w:rsid w:val="003A4163"/>
    <w:rsid w:val="003A695D"/>
    <w:rsid w:val="003A7F32"/>
    <w:rsid w:val="003B2A78"/>
    <w:rsid w:val="003B347A"/>
    <w:rsid w:val="003B584D"/>
    <w:rsid w:val="003C0B0A"/>
    <w:rsid w:val="003C2639"/>
    <w:rsid w:val="003C3DA7"/>
    <w:rsid w:val="003C64E5"/>
    <w:rsid w:val="003C7F5A"/>
    <w:rsid w:val="003D002B"/>
    <w:rsid w:val="003D3A3E"/>
    <w:rsid w:val="003D4545"/>
    <w:rsid w:val="003D7693"/>
    <w:rsid w:val="003E35C3"/>
    <w:rsid w:val="003E4C26"/>
    <w:rsid w:val="003E5271"/>
    <w:rsid w:val="003E63BE"/>
    <w:rsid w:val="003F2473"/>
    <w:rsid w:val="003F49A1"/>
    <w:rsid w:val="003F6CE9"/>
    <w:rsid w:val="003F6D40"/>
    <w:rsid w:val="003F7807"/>
    <w:rsid w:val="0040047F"/>
    <w:rsid w:val="00400ADF"/>
    <w:rsid w:val="00401ECF"/>
    <w:rsid w:val="0040206A"/>
    <w:rsid w:val="00402281"/>
    <w:rsid w:val="00402BFC"/>
    <w:rsid w:val="00404BBF"/>
    <w:rsid w:val="00404CAC"/>
    <w:rsid w:val="00405740"/>
    <w:rsid w:val="00407CB7"/>
    <w:rsid w:val="00410806"/>
    <w:rsid w:val="0041201B"/>
    <w:rsid w:val="00412757"/>
    <w:rsid w:val="004128A5"/>
    <w:rsid w:val="004139A2"/>
    <w:rsid w:val="00413AFD"/>
    <w:rsid w:val="00413B0B"/>
    <w:rsid w:val="0041406E"/>
    <w:rsid w:val="004140CC"/>
    <w:rsid w:val="00414DA9"/>
    <w:rsid w:val="004155D1"/>
    <w:rsid w:val="0041647E"/>
    <w:rsid w:val="00420734"/>
    <w:rsid w:val="00421BA7"/>
    <w:rsid w:val="004247E4"/>
    <w:rsid w:val="00424B9A"/>
    <w:rsid w:val="00425438"/>
    <w:rsid w:val="004274D1"/>
    <w:rsid w:val="0042752A"/>
    <w:rsid w:val="00427787"/>
    <w:rsid w:val="0043015D"/>
    <w:rsid w:val="00430CFD"/>
    <w:rsid w:val="0043156A"/>
    <w:rsid w:val="00432C31"/>
    <w:rsid w:val="0043732F"/>
    <w:rsid w:val="004408B5"/>
    <w:rsid w:val="0044461E"/>
    <w:rsid w:val="004465D1"/>
    <w:rsid w:val="00446C31"/>
    <w:rsid w:val="00451D23"/>
    <w:rsid w:val="00457687"/>
    <w:rsid w:val="00457AD0"/>
    <w:rsid w:val="004606BB"/>
    <w:rsid w:val="00460F41"/>
    <w:rsid w:val="004611E9"/>
    <w:rsid w:val="00461AA5"/>
    <w:rsid w:val="00461C2A"/>
    <w:rsid w:val="004622E0"/>
    <w:rsid w:val="00465B93"/>
    <w:rsid w:val="00465F5D"/>
    <w:rsid w:val="00466D32"/>
    <w:rsid w:val="00471633"/>
    <w:rsid w:val="00472B10"/>
    <w:rsid w:val="00472B8B"/>
    <w:rsid w:val="0047510A"/>
    <w:rsid w:val="004754B0"/>
    <w:rsid w:val="00477146"/>
    <w:rsid w:val="00481CFF"/>
    <w:rsid w:val="00482BB7"/>
    <w:rsid w:val="00483426"/>
    <w:rsid w:val="004850BB"/>
    <w:rsid w:val="004852B4"/>
    <w:rsid w:val="00485AC3"/>
    <w:rsid w:val="00486A80"/>
    <w:rsid w:val="004912A3"/>
    <w:rsid w:val="0049253E"/>
    <w:rsid w:val="00492C98"/>
    <w:rsid w:val="00494843"/>
    <w:rsid w:val="00495555"/>
    <w:rsid w:val="004A2FAF"/>
    <w:rsid w:val="004A4C96"/>
    <w:rsid w:val="004A5853"/>
    <w:rsid w:val="004A6661"/>
    <w:rsid w:val="004B2BCB"/>
    <w:rsid w:val="004B2CB4"/>
    <w:rsid w:val="004B498D"/>
    <w:rsid w:val="004B4A21"/>
    <w:rsid w:val="004B577B"/>
    <w:rsid w:val="004B57DA"/>
    <w:rsid w:val="004C0F08"/>
    <w:rsid w:val="004C3A36"/>
    <w:rsid w:val="004C3B32"/>
    <w:rsid w:val="004C4501"/>
    <w:rsid w:val="004D0CAD"/>
    <w:rsid w:val="004D0D97"/>
    <w:rsid w:val="004D3D48"/>
    <w:rsid w:val="004D6C11"/>
    <w:rsid w:val="004D795A"/>
    <w:rsid w:val="004E1B67"/>
    <w:rsid w:val="004E50ED"/>
    <w:rsid w:val="004E5C0B"/>
    <w:rsid w:val="004E6206"/>
    <w:rsid w:val="004E63F4"/>
    <w:rsid w:val="004E65A2"/>
    <w:rsid w:val="004F085C"/>
    <w:rsid w:val="004F09BD"/>
    <w:rsid w:val="004F0A71"/>
    <w:rsid w:val="004F14D6"/>
    <w:rsid w:val="004F5C91"/>
    <w:rsid w:val="005002BC"/>
    <w:rsid w:val="00501286"/>
    <w:rsid w:val="005021E4"/>
    <w:rsid w:val="005028EE"/>
    <w:rsid w:val="00502D5F"/>
    <w:rsid w:val="005041C4"/>
    <w:rsid w:val="00504404"/>
    <w:rsid w:val="00505356"/>
    <w:rsid w:val="00512ABE"/>
    <w:rsid w:val="00514BD0"/>
    <w:rsid w:val="00520DAC"/>
    <w:rsid w:val="00520F15"/>
    <w:rsid w:val="00523C2F"/>
    <w:rsid w:val="00527167"/>
    <w:rsid w:val="00527AED"/>
    <w:rsid w:val="005312DA"/>
    <w:rsid w:val="0053173B"/>
    <w:rsid w:val="005377F3"/>
    <w:rsid w:val="00537A02"/>
    <w:rsid w:val="00541501"/>
    <w:rsid w:val="005429E5"/>
    <w:rsid w:val="00543E3F"/>
    <w:rsid w:val="00544B12"/>
    <w:rsid w:val="00544F4D"/>
    <w:rsid w:val="0054791C"/>
    <w:rsid w:val="00547F3B"/>
    <w:rsid w:val="00550199"/>
    <w:rsid w:val="005501E5"/>
    <w:rsid w:val="00550530"/>
    <w:rsid w:val="005533E2"/>
    <w:rsid w:val="0055553E"/>
    <w:rsid w:val="00555F5A"/>
    <w:rsid w:val="00560307"/>
    <w:rsid w:val="00560F2B"/>
    <w:rsid w:val="00562BD2"/>
    <w:rsid w:val="00562E32"/>
    <w:rsid w:val="005636B8"/>
    <w:rsid w:val="00563CF5"/>
    <w:rsid w:val="00563F22"/>
    <w:rsid w:val="00564156"/>
    <w:rsid w:val="00564AA1"/>
    <w:rsid w:val="005650F6"/>
    <w:rsid w:val="0056574A"/>
    <w:rsid w:val="00566748"/>
    <w:rsid w:val="00566AB7"/>
    <w:rsid w:val="00571B6E"/>
    <w:rsid w:val="00572437"/>
    <w:rsid w:val="00572E04"/>
    <w:rsid w:val="00574462"/>
    <w:rsid w:val="00576550"/>
    <w:rsid w:val="005800FB"/>
    <w:rsid w:val="00582303"/>
    <w:rsid w:val="00584D7C"/>
    <w:rsid w:val="00587823"/>
    <w:rsid w:val="00591A33"/>
    <w:rsid w:val="005923AC"/>
    <w:rsid w:val="00592B4A"/>
    <w:rsid w:val="005938D6"/>
    <w:rsid w:val="005942A7"/>
    <w:rsid w:val="00594F8B"/>
    <w:rsid w:val="00596ED0"/>
    <w:rsid w:val="005A49F7"/>
    <w:rsid w:val="005A5AF7"/>
    <w:rsid w:val="005A5E7D"/>
    <w:rsid w:val="005B2F11"/>
    <w:rsid w:val="005B34CF"/>
    <w:rsid w:val="005B502F"/>
    <w:rsid w:val="005B55CA"/>
    <w:rsid w:val="005C1A68"/>
    <w:rsid w:val="005C2126"/>
    <w:rsid w:val="005C3C44"/>
    <w:rsid w:val="005C6EE7"/>
    <w:rsid w:val="005C7DFE"/>
    <w:rsid w:val="005D1014"/>
    <w:rsid w:val="005D2032"/>
    <w:rsid w:val="005D3A46"/>
    <w:rsid w:val="005D403B"/>
    <w:rsid w:val="005D4A1F"/>
    <w:rsid w:val="005D733B"/>
    <w:rsid w:val="005D7475"/>
    <w:rsid w:val="005D7FC5"/>
    <w:rsid w:val="005E16D4"/>
    <w:rsid w:val="005E187C"/>
    <w:rsid w:val="005E464F"/>
    <w:rsid w:val="005E4AE1"/>
    <w:rsid w:val="005E5822"/>
    <w:rsid w:val="005E6562"/>
    <w:rsid w:val="005E6D20"/>
    <w:rsid w:val="005E7068"/>
    <w:rsid w:val="005E7837"/>
    <w:rsid w:val="005F0ECA"/>
    <w:rsid w:val="005F10B6"/>
    <w:rsid w:val="005F3489"/>
    <w:rsid w:val="005F4D0C"/>
    <w:rsid w:val="005F69C6"/>
    <w:rsid w:val="005F73DF"/>
    <w:rsid w:val="005F7937"/>
    <w:rsid w:val="005F7A98"/>
    <w:rsid w:val="00600082"/>
    <w:rsid w:val="006017DE"/>
    <w:rsid w:val="00601E3F"/>
    <w:rsid w:val="00602018"/>
    <w:rsid w:val="006050D8"/>
    <w:rsid w:val="006059FA"/>
    <w:rsid w:val="006069B3"/>
    <w:rsid w:val="0061065C"/>
    <w:rsid w:val="00612B58"/>
    <w:rsid w:val="00612E02"/>
    <w:rsid w:val="006143CD"/>
    <w:rsid w:val="00615F59"/>
    <w:rsid w:val="00615FC1"/>
    <w:rsid w:val="00616C59"/>
    <w:rsid w:val="006222CE"/>
    <w:rsid w:val="006224B8"/>
    <w:rsid w:val="00622EA9"/>
    <w:rsid w:val="006231FB"/>
    <w:rsid w:val="00623F67"/>
    <w:rsid w:val="00623FD9"/>
    <w:rsid w:val="00624456"/>
    <w:rsid w:val="00624F20"/>
    <w:rsid w:val="00624F63"/>
    <w:rsid w:val="00625029"/>
    <w:rsid w:val="00627891"/>
    <w:rsid w:val="00631503"/>
    <w:rsid w:val="006348E1"/>
    <w:rsid w:val="00634A16"/>
    <w:rsid w:val="00635D4B"/>
    <w:rsid w:val="006431A3"/>
    <w:rsid w:val="00643F22"/>
    <w:rsid w:val="0064472A"/>
    <w:rsid w:val="0064583F"/>
    <w:rsid w:val="00653995"/>
    <w:rsid w:val="006548B9"/>
    <w:rsid w:val="00656971"/>
    <w:rsid w:val="0065786F"/>
    <w:rsid w:val="00660CD9"/>
    <w:rsid w:val="00664E38"/>
    <w:rsid w:val="00665675"/>
    <w:rsid w:val="00665763"/>
    <w:rsid w:val="00666465"/>
    <w:rsid w:val="0066748B"/>
    <w:rsid w:val="00667FC9"/>
    <w:rsid w:val="00671060"/>
    <w:rsid w:val="00673ABA"/>
    <w:rsid w:val="00674847"/>
    <w:rsid w:val="00677A6A"/>
    <w:rsid w:val="0068056B"/>
    <w:rsid w:val="006820E4"/>
    <w:rsid w:val="00682E37"/>
    <w:rsid w:val="006831C7"/>
    <w:rsid w:val="00683EE5"/>
    <w:rsid w:val="00684A6E"/>
    <w:rsid w:val="00690AB8"/>
    <w:rsid w:val="00691115"/>
    <w:rsid w:val="00693048"/>
    <w:rsid w:val="0069362C"/>
    <w:rsid w:val="00694430"/>
    <w:rsid w:val="00695710"/>
    <w:rsid w:val="006A1785"/>
    <w:rsid w:val="006A22D5"/>
    <w:rsid w:val="006A2B68"/>
    <w:rsid w:val="006A447A"/>
    <w:rsid w:val="006A53B0"/>
    <w:rsid w:val="006A679F"/>
    <w:rsid w:val="006A67D7"/>
    <w:rsid w:val="006A6CE7"/>
    <w:rsid w:val="006B04F4"/>
    <w:rsid w:val="006B145F"/>
    <w:rsid w:val="006B1AB0"/>
    <w:rsid w:val="006B24DB"/>
    <w:rsid w:val="006B47A8"/>
    <w:rsid w:val="006C0228"/>
    <w:rsid w:val="006C110C"/>
    <w:rsid w:val="006C1347"/>
    <w:rsid w:val="006C240B"/>
    <w:rsid w:val="006C522B"/>
    <w:rsid w:val="006D00E4"/>
    <w:rsid w:val="006D1182"/>
    <w:rsid w:val="006D2B8A"/>
    <w:rsid w:val="006D2CBB"/>
    <w:rsid w:val="006D4ADC"/>
    <w:rsid w:val="006D58D5"/>
    <w:rsid w:val="006D63EC"/>
    <w:rsid w:val="006D6B33"/>
    <w:rsid w:val="006E0AE6"/>
    <w:rsid w:val="006E1090"/>
    <w:rsid w:val="006E122A"/>
    <w:rsid w:val="006E5730"/>
    <w:rsid w:val="006E696E"/>
    <w:rsid w:val="006E6D1C"/>
    <w:rsid w:val="006E7666"/>
    <w:rsid w:val="006E78FC"/>
    <w:rsid w:val="006E7A6B"/>
    <w:rsid w:val="006F011C"/>
    <w:rsid w:val="006F03FE"/>
    <w:rsid w:val="006F16F6"/>
    <w:rsid w:val="006F4E57"/>
    <w:rsid w:val="006F7C31"/>
    <w:rsid w:val="00700FCD"/>
    <w:rsid w:val="007042E0"/>
    <w:rsid w:val="0070681D"/>
    <w:rsid w:val="007112F8"/>
    <w:rsid w:val="007121B1"/>
    <w:rsid w:val="00712FAC"/>
    <w:rsid w:val="0071347A"/>
    <w:rsid w:val="0071372A"/>
    <w:rsid w:val="0071503C"/>
    <w:rsid w:val="0071526A"/>
    <w:rsid w:val="00715BD9"/>
    <w:rsid w:val="00716201"/>
    <w:rsid w:val="007167C5"/>
    <w:rsid w:val="00720232"/>
    <w:rsid w:val="0072049F"/>
    <w:rsid w:val="00721829"/>
    <w:rsid w:val="007232DA"/>
    <w:rsid w:val="00725AF8"/>
    <w:rsid w:val="00727405"/>
    <w:rsid w:val="00730E70"/>
    <w:rsid w:val="00731072"/>
    <w:rsid w:val="00732B06"/>
    <w:rsid w:val="007331E1"/>
    <w:rsid w:val="00733B71"/>
    <w:rsid w:val="00740806"/>
    <w:rsid w:val="00741E38"/>
    <w:rsid w:val="00742F0D"/>
    <w:rsid w:val="0074401F"/>
    <w:rsid w:val="007444DA"/>
    <w:rsid w:val="00744917"/>
    <w:rsid w:val="007454E9"/>
    <w:rsid w:val="00751A9D"/>
    <w:rsid w:val="007521F6"/>
    <w:rsid w:val="00752528"/>
    <w:rsid w:val="007526F6"/>
    <w:rsid w:val="0075569B"/>
    <w:rsid w:val="007574F5"/>
    <w:rsid w:val="00760174"/>
    <w:rsid w:val="007615CB"/>
    <w:rsid w:val="00762139"/>
    <w:rsid w:val="0076362D"/>
    <w:rsid w:val="00763C69"/>
    <w:rsid w:val="00765570"/>
    <w:rsid w:val="00766631"/>
    <w:rsid w:val="00766EE1"/>
    <w:rsid w:val="007675CC"/>
    <w:rsid w:val="00773D7C"/>
    <w:rsid w:val="00774357"/>
    <w:rsid w:val="00776670"/>
    <w:rsid w:val="007769D2"/>
    <w:rsid w:val="00776FCF"/>
    <w:rsid w:val="00782130"/>
    <w:rsid w:val="00783210"/>
    <w:rsid w:val="007843DF"/>
    <w:rsid w:val="00785387"/>
    <w:rsid w:val="00787BCD"/>
    <w:rsid w:val="007911DE"/>
    <w:rsid w:val="00792E79"/>
    <w:rsid w:val="00793DDC"/>
    <w:rsid w:val="007941A1"/>
    <w:rsid w:val="00796E3F"/>
    <w:rsid w:val="007A031B"/>
    <w:rsid w:val="007A093E"/>
    <w:rsid w:val="007A1B15"/>
    <w:rsid w:val="007A1ED5"/>
    <w:rsid w:val="007A435A"/>
    <w:rsid w:val="007A4C58"/>
    <w:rsid w:val="007A4F07"/>
    <w:rsid w:val="007A5A31"/>
    <w:rsid w:val="007A64CF"/>
    <w:rsid w:val="007A6755"/>
    <w:rsid w:val="007A6A7A"/>
    <w:rsid w:val="007A6E80"/>
    <w:rsid w:val="007A7C48"/>
    <w:rsid w:val="007B046F"/>
    <w:rsid w:val="007B0FCC"/>
    <w:rsid w:val="007B1E42"/>
    <w:rsid w:val="007B2B25"/>
    <w:rsid w:val="007B2D70"/>
    <w:rsid w:val="007B453E"/>
    <w:rsid w:val="007B63A8"/>
    <w:rsid w:val="007B64E9"/>
    <w:rsid w:val="007B77D9"/>
    <w:rsid w:val="007C2958"/>
    <w:rsid w:val="007C5247"/>
    <w:rsid w:val="007C7D0B"/>
    <w:rsid w:val="007D17E3"/>
    <w:rsid w:val="007D2761"/>
    <w:rsid w:val="007D2863"/>
    <w:rsid w:val="007D36C4"/>
    <w:rsid w:val="007D381C"/>
    <w:rsid w:val="007D4159"/>
    <w:rsid w:val="007D5ABE"/>
    <w:rsid w:val="007D61ED"/>
    <w:rsid w:val="007E0A8E"/>
    <w:rsid w:val="007E1295"/>
    <w:rsid w:val="007E22A7"/>
    <w:rsid w:val="007E7147"/>
    <w:rsid w:val="007E71B8"/>
    <w:rsid w:val="007E79BA"/>
    <w:rsid w:val="007F0358"/>
    <w:rsid w:val="007F06BF"/>
    <w:rsid w:val="007F0FBD"/>
    <w:rsid w:val="007F2BEC"/>
    <w:rsid w:val="007F38C4"/>
    <w:rsid w:val="007F44E0"/>
    <w:rsid w:val="007F5003"/>
    <w:rsid w:val="007F7048"/>
    <w:rsid w:val="007F7139"/>
    <w:rsid w:val="008007BA"/>
    <w:rsid w:val="00800C38"/>
    <w:rsid w:val="0080178A"/>
    <w:rsid w:val="00803BD3"/>
    <w:rsid w:val="00804F68"/>
    <w:rsid w:val="00807719"/>
    <w:rsid w:val="00807EEE"/>
    <w:rsid w:val="0081317B"/>
    <w:rsid w:val="00815CD2"/>
    <w:rsid w:val="00815E56"/>
    <w:rsid w:val="00817928"/>
    <w:rsid w:val="00820688"/>
    <w:rsid w:val="00820E4B"/>
    <w:rsid w:val="00820EA8"/>
    <w:rsid w:val="0082209B"/>
    <w:rsid w:val="008235F9"/>
    <w:rsid w:val="00823814"/>
    <w:rsid w:val="008242F1"/>
    <w:rsid w:val="008312EE"/>
    <w:rsid w:val="00832378"/>
    <w:rsid w:val="00832604"/>
    <w:rsid w:val="00832674"/>
    <w:rsid w:val="00834894"/>
    <w:rsid w:val="00835975"/>
    <w:rsid w:val="00835B15"/>
    <w:rsid w:val="008376AC"/>
    <w:rsid w:val="00840C5B"/>
    <w:rsid w:val="008410F4"/>
    <w:rsid w:val="00841B1F"/>
    <w:rsid w:val="00842FCC"/>
    <w:rsid w:val="008440CE"/>
    <w:rsid w:val="008442D4"/>
    <w:rsid w:val="00844956"/>
    <w:rsid w:val="008452DA"/>
    <w:rsid w:val="00845A14"/>
    <w:rsid w:val="0084667F"/>
    <w:rsid w:val="0085034D"/>
    <w:rsid w:val="008504D5"/>
    <w:rsid w:val="008532CC"/>
    <w:rsid w:val="00861110"/>
    <w:rsid w:val="00866E3B"/>
    <w:rsid w:val="00867E5D"/>
    <w:rsid w:val="00870D75"/>
    <w:rsid w:val="00872ADC"/>
    <w:rsid w:val="00873BEE"/>
    <w:rsid w:val="00874A16"/>
    <w:rsid w:val="00875A8A"/>
    <w:rsid w:val="008764C9"/>
    <w:rsid w:val="00876C24"/>
    <w:rsid w:val="00881068"/>
    <w:rsid w:val="008816DB"/>
    <w:rsid w:val="00882719"/>
    <w:rsid w:val="008838D7"/>
    <w:rsid w:val="00886849"/>
    <w:rsid w:val="00892BD4"/>
    <w:rsid w:val="00894C79"/>
    <w:rsid w:val="00895CE1"/>
    <w:rsid w:val="008976C4"/>
    <w:rsid w:val="008A1BA1"/>
    <w:rsid w:val="008A352D"/>
    <w:rsid w:val="008A3AFE"/>
    <w:rsid w:val="008A44F9"/>
    <w:rsid w:val="008A494F"/>
    <w:rsid w:val="008A4B98"/>
    <w:rsid w:val="008A7529"/>
    <w:rsid w:val="008B0188"/>
    <w:rsid w:val="008B04EB"/>
    <w:rsid w:val="008B11B8"/>
    <w:rsid w:val="008B14EE"/>
    <w:rsid w:val="008B1725"/>
    <w:rsid w:val="008B3C5C"/>
    <w:rsid w:val="008B4EC0"/>
    <w:rsid w:val="008B5C6E"/>
    <w:rsid w:val="008C239D"/>
    <w:rsid w:val="008C2792"/>
    <w:rsid w:val="008C57D5"/>
    <w:rsid w:val="008C65A9"/>
    <w:rsid w:val="008C6C88"/>
    <w:rsid w:val="008D0BDF"/>
    <w:rsid w:val="008D25D2"/>
    <w:rsid w:val="008D53CF"/>
    <w:rsid w:val="008D57F9"/>
    <w:rsid w:val="008E0D76"/>
    <w:rsid w:val="008E21BE"/>
    <w:rsid w:val="008E2BE1"/>
    <w:rsid w:val="008E51C5"/>
    <w:rsid w:val="008E5295"/>
    <w:rsid w:val="008E5AF8"/>
    <w:rsid w:val="008F0732"/>
    <w:rsid w:val="008F2202"/>
    <w:rsid w:val="008F5FCA"/>
    <w:rsid w:val="009014B9"/>
    <w:rsid w:val="00901D17"/>
    <w:rsid w:val="0090268D"/>
    <w:rsid w:val="00902DDB"/>
    <w:rsid w:val="00904762"/>
    <w:rsid w:val="009049F5"/>
    <w:rsid w:val="00904AD4"/>
    <w:rsid w:val="00906D6C"/>
    <w:rsid w:val="009077A5"/>
    <w:rsid w:val="00910D5B"/>
    <w:rsid w:val="00910ED7"/>
    <w:rsid w:val="009149DF"/>
    <w:rsid w:val="00914C2B"/>
    <w:rsid w:val="009171FC"/>
    <w:rsid w:val="009209AE"/>
    <w:rsid w:val="00920F57"/>
    <w:rsid w:val="00921108"/>
    <w:rsid w:val="00924829"/>
    <w:rsid w:val="00925C10"/>
    <w:rsid w:val="00926806"/>
    <w:rsid w:val="00931A7B"/>
    <w:rsid w:val="00931BC7"/>
    <w:rsid w:val="009340CD"/>
    <w:rsid w:val="009349A2"/>
    <w:rsid w:val="00935E74"/>
    <w:rsid w:val="00940B8A"/>
    <w:rsid w:val="009419BB"/>
    <w:rsid w:val="00944884"/>
    <w:rsid w:val="0094602F"/>
    <w:rsid w:val="00951543"/>
    <w:rsid w:val="00953759"/>
    <w:rsid w:val="00954051"/>
    <w:rsid w:val="00955239"/>
    <w:rsid w:val="009612C9"/>
    <w:rsid w:val="00963836"/>
    <w:rsid w:val="00963A08"/>
    <w:rsid w:val="009641F5"/>
    <w:rsid w:val="0096565B"/>
    <w:rsid w:val="00965862"/>
    <w:rsid w:val="00971092"/>
    <w:rsid w:val="00973CD5"/>
    <w:rsid w:val="00974BDA"/>
    <w:rsid w:val="00975D22"/>
    <w:rsid w:val="00975D44"/>
    <w:rsid w:val="009767F0"/>
    <w:rsid w:val="0097753C"/>
    <w:rsid w:val="00980196"/>
    <w:rsid w:val="00980199"/>
    <w:rsid w:val="00980BC2"/>
    <w:rsid w:val="00981519"/>
    <w:rsid w:val="00983AE5"/>
    <w:rsid w:val="00983C39"/>
    <w:rsid w:val="009874AF"/>
    <w:rsid w:val="00987D6D"/>
    <w:rsid w:val="009916C6"/>
    <w:rsid w:val="00991E8C"/>
    <w:rsid w:val="00992ED0"/>
    <w:rsid w:val="009943D8"/>
    <w:rsid w:val="0099596C"/>
    <w:rsid w:val="00995CC3"/>
    <w:rsid w:val="009A191B"/>
    <w:rsid w:val="009A2C49"/>
    <w:rsid w:val="009A3839"/>
    <w:rsid w:val="009A441E"/>
    <w:rsid w:val="009A6DF6"/>
    <w:rsid w:val="009B0919"/>
    <w:rsid w:val="009B31FB"/>
    <w:rsid w:val="009B4C1D"/>
    <w:rsid w:val="009C1710"/>
    <w:rsid w:val="009C1A62"/>
    <w:rsid w:val="009C5797"/>
    <w:rsid w:val="009C5E08"/>
    <w:rsid w:val="009C6146"/>
    <w:rsid w:val="009C6DD9"/>
    <w:rsid w:val="009C7168"/>
    <w:rsid w:val="009C74A2"/>
    <w:rsid w:val="009D182E"/>
    <w:rsid w:val="009D2D4D"/>
    <w:rsid w:val="009D4B52"/>
    <w:rsid w:val="009D66E9"/>
    <w:rsid w:val="009D6C91"/>
    <w:rsid w:val="009E049A"/>
    <w:rsid w:val="009E2AE7"/>
    <w:rsid w:val="009E2CE5"/>
    <w:rsid w:val="009E3220"/>
    <w:rsid w:val="009E7588"/>
    <w:rsid w:val="009E7782"/>
    <w:rsid w:val="009F1057"/>
    <w:rsid w:val="009F1F69"/>
    <w:rsid w:val="009F2ABC"/>
    <w:rsid w:val="009F38FD"/>
    <w:rsid w:val="009F45AB"/>
    <w:rsid w:val="009F5BB8"/>
    <w:rsid w:val="009F6A9F"/>
    <w:rsid w:val="009F7C56"/>
    <w:rsid w:val="009F7D1F"/>
    <w:rsid w:val="009F7F3B"/>
    <w:rsid w:val="00A00EB4"/>
    <w:rsid w:val="00A014D6"/>
    <w:rsid w:val="00A03064"/>
    <w:rsid w:val="00A0358C"/>
    <w:rsid w:val="00A04582"/>
    <w:rsid w:val="00A04CD2"/>
    <w:rsid w:val="00A07041"/>
    <w:rsid w:val="00A11000"/>
    <w:rsid w:val="00A110F4"/>
    <w:rsid w:val="00A11825"/>
    <w:rsid w:val="00A12914"/>
    <w:rsid w:val="00A135D8"/>
    <w:rsid w:val="00A13CFD"/>
    <w:rsid w:val="00A14B57"/>
    <w:rsid w:val="00A15416"/>
    <w:rsid w:val="00A17B9E"/>
    <w:rsid w:val="00A17DA2"/>
    <w:rsid w:val="00A17FBE"/>
    <w:rsid w:val="00A20507"/>
    <w:rsid w:val="00A20851"/>
    <w:rsid w:val="00A223B5"/>
    <w:rsid w:val="00A23136"/>
    <w:rsid w:val="00A2377E"/>
    <w:rsid w:val="00A25D3F"/>
    <w:rsid w:val="00A30363"/>
    <w:rsid w:val="00A30C02"/>
    <w:rsid w:val="00A310D2"/>
    <w:rsid w:val="00A312AC"/>
    <w:rsid w:val="00A35BB6"/>
    <w:rsid w:val="00A40786"/>
    <w:rsid w:val="00A449EA"/>
    <w:rsid w:val="00A44C99"/>
    <w:rsid w:val="00A46069"/>
    <w:rsid w:val="00A52B05"/>
    <w:rsid w:val="00A53527"/>
    <w:rsid w:val="00A541D9"/>
    <w:rsid w:val="00A54E5F"/>
    <w:rsid w:val="00A5580E"/>
    <w:rsid w:val="00A55ED9"/>
    <w:rsid w:val="00A57CC3"/>
    <w:rsid w:val="00A607DC"/>
    <w:rsid w:val="00A612D8"/>
    <w:rsid w:val="00A61881"/>
    <w:rsid w:val="00A64122"/>
    <w:rsid w:val="00A664F6"/>
    <w:rsid w:val="00A66A48"/>
    <w:rsid w:val="00A70C40"/>
    <w:rsid w:val="00A70EEB"/>
    <w:rsid w:val="00A7184A"/>
    <w:rsid w:val="00A73263"/>
    <w:rsid w:val="00A751D2"/>
    <w:rsid w:val="00A75E62"/>
    <w:rsid w:val="00A76927"/>
    <w:rsid w:val="00A77287"/>
    <w:rsid w:val="00A77E3D"/>
    <w:rsid w:val="00A77EDC"/>
    <w:rsid w:val="00A80DB7"/>
    <w:rsid w:val="00A8212C"/>
    <w:rsid w:val="00A83BB2"/>
    <w:rsid w:val="00A83E22"/>
    <w:rsid w:val="00A84577"/>
    <w:rsid w:val="00A86078"/>
    <w:rsid w:val="00A86AE8"/>
    <w:rsid w:val="00A903BF"/>
    <w:rsid w:val="00A906DF"/>
    <w:rsid w:val="00A91C4D"/>
    <w:rsid w:val="00A93142"/>
    <w:rsid w:val="00A94730"/>
    <w:rsid w:val="00A950A6"/>
    <w:rsid w:val="00A97377"/>
    <w:rsid w:val="00AA0A25"/>
    <w:rsid w:val="00AA1202"/>
    <w:rsid w:val="00AA3B9C"/>
    <w:rsid w:val="00AA3C7F"/>
    <w:rsid w:val="00AA5427"/>
    <w:rsid w:val="00AA5FA5"/>
    <w:rsid w:val="00AB0E6B"/>
    <w:rsid w:val="00AB0FAC"/>
    <w:rsid w:val="00AB18AA"/>
    <w:rsid w:val="00AB1A35"/>
    <w:rsid w:val="00AB235C"/>
    <w:rsid w:val="00AB3207"/>
    <w:rsid w:val="00AB3537"/>
    <w:rsid w:val="00AB3DA9"/>
    <w:rsid w:val="00AB70C7"/>
    <w:rsid w:val="00AC009A"/>
    <w:rsid w:val="00AC08D8"/>
    <w:rsid w:val="00AC1EC7"/>
    <w:rsid w:val="00AC4DCD"/>
    <w:rsid w:val="00AC55C6"/>
    <w:rsid w:val="00AC5910"/>
    <w:rsid w:val="00AD0B1A"/>
    <w:rsid w:val="00AD54A9"/>
    <w:rsid w:val="00AE0A65"/>
    <w:rsid w:val="00AE0DE3"/>
    <w:rsid w:val="00AE118D"/>
    <w:rsid w:val="00AE2758"/>
    <w:rsid w:val="00AE35F5"/>
    <w:rsid w:val="00AE47E0"/>
    <w:rsid w:val="00AE7C82"/>
    <w:rsid w:val="00AF0567"/>
    <w:rsid w:val="00AF4233"/>
    <w:rsid w:val="00AF474D"/>
    <w:rsid w:val="00AF47E8"/>
    <w:rsid w:val="00AF4B31"/>
    <w:rsid w:val="00AF5888"/>
    <w:rsid w:val="00AF711F"/>
    <w:rsid w:val="00AF74ED"/>
    <w:rsid w:val="00B0198C"/>
    <w:rsid w:val="00B034FB"/>
    <w:rsid w:val="00B03587"/>
    <w:rsid w:val="00B03B64"/>
    <w:rsid w:val="00B04B7B"/>
    <w:rsid w:val="00B0677D"/>
    <w:rsid w:val="00B06969"/>
    <w:rsid w:val="00B072E4"/>
    <w:rsid w:val="00B07353"/>
    <w:rsid w:val="00B1029D"/>
    <w:rsid w:val="00B118DD"/>
    <w:rsid w:val="00B124DE"/>
    <w:rsid w:val="00B12E36"/>
    <w:rsid w:val="00B20EDE"/>
    <w:rsid w:val="00B21B9A"/>
    <w:rsid w:val="00B21C66"/>
    <w:rsid w:val="00B23AAE"/>
    <w:rsid w:val="00B23E8A"/>
    <w:rsid w:val="00B24B5D"/>
    <w:rsid w:val="00B26273"/>
    <w:rsid w:val="00B2638D"/>
    <w:rsid w:val="00B26FE7"/>
    <w:rsid w:val="00B34B51"/>
    <w:rsid w:val="00B35A44"/>
    <w:rsid w:val="00B35A4F"/>
    <w:rsid w:val="00B35FFF"/>
    <w:rsid w:val="00B372A3"/>
    <w:rsid w:val="00B4056D"/>
    <w:rsid w:val="00B47C2A"/>
    <w:rsid w:val="00B55680"/>
    <w:rsid w:val="00B56962"/>
    <w:rsid w:val="00B56B2B"/>
    <w:rsid w:val="00B629D0"/>
    <w:rsid w:val="00B62EEE"/>
    <w:rsid w:val="00B63E1C"/>
    <w:rsid w:val="00B63EE7"/>
    <w:rsid w:val="00B63F07"/>
    <w:rsid w:val="00B655DD"/>
    <w:rsid w:val="00B657F5"/>
    <w:rsid w:val="00B66440"/>
    <w:rsid w:val="00B66C41"/>
    <w:rsid w:val="00B67960"/>
    <w:rsid w:val="00B7101A"/>
    <w:rsid w:val="00B71C02"/>
    <w:rsid w:val="00B74141"/>
    <w:rsid w:val="00B7462B"/>
    <w:rsid w:val="00B75460"/>
    <w:rsid w:val="00B761A2"/>
    <w:rsid w:val="00B77854"/>
    <w:rsid w:val="00B80129"/>
    <w:rsid w:val="00B80829"/>
    <w:rsid w:val="00B820BC"/>
    <w:rsid w:val="00B90026"/>
    <w:rsid w:val="00B9052A"/>
    <w:rsid w:val="00B92122"/>
    <w:rsid w:val="00B94CBD"/>
    <w:rsid w:val="00B950E2"/>
    <w:rsid w:val="00B955BE"/>
    <w:rsid w:val="00B96DBF"/>
    <w:rsid w:val="00B97737"/>
    <w:rsid w:val="00BA094C"/>
    <w:rsid w:val="00BA410A"/>
    <w:rsid w:val="00BA4B63"/>
    <w:rsid w:val="00BA5049"/>
    <w:rsid w:val="00BA5177"/>
    <w:rsid w:val="00BA797E"/>
    <w:rsid w:val="00BB3AA6"/>
    <w:rsid w:val="00BB3E38"/>
    <w:rsid w:val="00BB42FF"/>
    <w:rsid w:val="00BB4F4F"/>
    <w:rsid w:val="00BB56F0"/>
    <w:rsid w:val="00BB5BC0"/>
    <w:rsid w:val="00BB6465"/>
    <w:rsid w:val="00BB68A5"/>
    <w:rsid w:val="00BB6CF6"/>
    <w:rsid w:val="00BC0BB1"/>
    <w:rsid w:val="00BC29AD"/>
    <w:rsid w:val="00BC3377"/>
    <w:rsid w:val="00BD51DA"/>
    <w:rsid w:val="00BD691C"/>
    <w:rsid w:val="00BD6DD7"/>
    <w:rsid w:val="00BD7B34"/>
    <w:rsid w:val="00BE0043"/>
    <w:rsid w:val="00BE3752"/>
    <w:rsid w:val="00BE6D2C"/>
    <w:rsid w:val="00BE6FA2"/>
    <w:rsid w:val="00BE726F"/>
    <w:rsid w:val="00BF017F"/>
    <w:rsid w:val="00BF35F6"/>
    <w:rsid w:val="00BF6058"/>
    <w:rsid w:val="00BF6437"/>
    <w:rsid w:val="00BF6D0E"/>
    <w:rsid w:val="00BF7FC7"/>
    <w:rsid w:val="00C00380"/>
    <w:rsid w:val="00C015D0"/>
    <w:rsid w:val="00C01A28"/>
    <w:rsid w:val="00C01A8E"/>
    <w:rsid w:val="00C01F01"/>
    <w:rsid w:val="00C02888"/>
    <w:rsid w:val="00C07BBC"/>
    <w:rsid w:val="00C122AE"/>
    <w:rsid w:val="00C12E86"/>
    <w:rsid w:val="00C13CDA"/>
    <w:rsid w:val="00C15AA5"/>
    <w:rsid w:val="00C15BFD"/>
    <w:rsid w:val="00C15FD4"/>
    <w:rsid w:val="00C16099"/>
    <w:rsid w:val="00C16B3A"/>
    <w:rsid w:val="00C2346C"/>
    <w:rsid w:val="00C23960"/>
    <w:rsid w:val="00C24021"/>
    <w:rsid w:val="00C249D1"/>
    <w:rsid w:val="00C24F13"/>
    <w:rsid w:val="00C268BA"/>
    <w:rsid w:val="00C26933"/>
    <w:rsid w:val="00C27F0B"/>
    <w:rsid w:val="00C30202"/>
    <w:rsid w:val="00C319E9"/>
    <w:rsid w:val="00C3283F"/>
    <w:rsid w:val="00C3293A"/>
    <w:rsid w:val="00C33253"/>
    <w:rsid w:val="00C37130"/>
    <w:rsid w:val="00C40851"/>
    <w:rsid w:val="00C43D0C"/>
    <w:rsid w:val="00C44469"/>
    <w:rsid w:val="00C47344"/>
    <w:rsid w:val="00C516FA"/>
    <w:rsid w:val="00C51AF9"/>
    <w:rsid w:val="00C525F3"/>
    <w:rsid w:val="00C52F91"/>
    <w:rsid w:val="00C530FD"/>
    <w:rsid w:val="00C53DAB"/>
    <w:rsid w:val="00C55818"/>
    <w:rsid w:val="00C56F85"/>
    <w:rsid w:val="00C62458"/>
    <w:rsid w:val="00C63AA4"/>
    <w:rsid w:val="00C63BEF"/>
    <w:rsid w:val="00C64235"/>
    <w:rsid w:val="00C65237"/>
    <w:rsid w:val="00C65284"/>
    <w:rsid w:val="00C652D7"/>
    <w:rsid w:val="00C658D2"/>
    <w:rsid w:val="00C70A0A"/>
    <w:rsid w:val="00C738BA"/>
    <w:rsid w:val="00C74BEC"/>
    <w:rsid w:val="00C765C9"/>
    <w:rsid w:val="00C76624"/>
    <w:rsid w:val="00C7788A"/>
    <w:rsid w:val="00C815F0"/>
    <w:rsid w:val="00C81812"/>
    <w:rsid w:val="00C8282F"/>
    <w:rsid w:val="00C841AF"/>
    <w:rsid w:val="00C854AD"/>
    <w:rsid w:val="00C85E86"/>
    <w:rsid w:val="00C8666B"/>
    <w:rsid w:val="00C86743"/>
    <w:rsid w:val="00C86757"/>
    <w:rsid w:val="00C91478"/>
    <w:rsid w:val="00C9285A"/>
    <w:rsid w:val="00CA2B08"/>
    <w:rsid w:val="00CA3578"/>
    <w:rsid w:val="00CA4D2E"/>
    <w:rsid w:val="00CA6B63"/>
    <w:rsid w:val="00CB1B6B"/>
    <w:rsid w:val="00CB4299"/>
    <w:rsid w:val="00CB4BD4"/>
    <w:rsid w:val="00CB7E59"/>
    <w:rsid w:val="00CC497B"/>
    <w:rsid w:val="00CC549B"/>
    <w:rsid w:val="00CC622D"/>
    <w:rsid w:val="00CC6487"/>
    <w:rsid w:val="00CC6AEA"/>
    <w:rsid w:val="00CC70B3"/>
    <w:rsid w:val="00CC72D9"/>
    <w:rsid w:val="00CC7B38"/>
    <w:rsid w:val="00CD0715"/>
    <w:rsid w:val="00CD44BA"/>
    <w:rsid w:val="00CD577D"/>
    <w:rsid w:val="00CD5ABF"/>
    <w:rsid w:val="00CD6B3A"/>
    <w:rsid w:val="00CD6E7D"/>
    <w:rsid w:val="00CD6FEF"/>
    <w:rsid w:val="00CD7AFE"/>
    <w:rsid w:val="00CE1344"/>
    <w:rsid w:val="00CE153F"/>
    <w:rsid w:val="00CE2259"/>
    <w:rsid w:val="00CE2338"/>
    <w:rsid w:val="00CE28B4"/>
    <w:rsid w:val="00CE7265"/>
    <w:rsid w:val="00CE7E2A"/>
    <w:rsid w:val="00CF0B14"/>
    <w:rsid w:val="00CF1998"/>
    <w:rsid w:val="00CF219E"/>
    <w:rsid w:val="00CF24A5"/>
    <w:rsid w:val="00CF2B84"/>
    <w:rsid w:val="00CF30BA"/>
    <w:rsid w:val="00CF5794"/>
    <w:rsid w:val="00CF67EE"/>
    <w:rsid w:val="00CF7498"/>
    <w:rsid w:val="00D00465"/>
    <w:rsid w:val="00D01186"/>
    <w:rsid w:val="00D01313"/>
    <w:rsid w:val="00D0194B"/>
    <w:rsid w:val="00D01E4C"/>
    <w:rsid w:val="00D0388E"/>
    <w:rsid w:val="00D0437D"/>
    <w:rsid w:val="00D06BB2"/>
    <w:rsid w:val="00D06E07"/>
    <w:rsid w:val="00D110C0"/>
    <w:rsid w:val="00D11D92"/>
    <w:rsid w:val="00D127C8"/>
    <w:rsid w:val="00D13166"/>
    <w:rsid w:val="00D13B73"/>
    <w:rsid w:val="00D149FC"/>
    <w:rsid w:val="00D14F0A"/>
    <w:rsid w:val="00D1520A"/>
    <w:rsid w:val="00D20B60"/>
    <w:rsid w:val="00D20D3D"/>
    <w:rsid w:val="00D20E23"/>
    <w:rsid w:val="00D22B68"/>
    <w:rsid w:val="00D22DDE"/>
    <w:rsid w:val="00D23D90"/>
    <w:rsid w:val="00D25397"/>
    <w:rsid w:val="00D341D1"/>
    <w:rsid w:val="00D36FBA"/>
    <w:rsid w:val="00D371E2"/>
    <w:rsid w:val="00D4100C"/>
    <w:rsid w:val="00D41B2A"/>
    <w:rsid w:val="00D4338C"/>
    <w:rsid w:val="00D43AB5"/>
    <w:rsid w:val="00D460F5"/>
    <w:rsid w:val="00D51293"/>
    <w:rsid w:val="00D53DDB"/>
    <w:rsid w:val="00D54C14"/>
    <w:rsid w:val="00D5662D"/>
    <w:rsid w:val="00D56BC6"/>
    <w:rsid w:val="00D56E54"/>
    <w:rsid w:val="00D62877"/>
    <w:rsid w:val="00D63154"/>
    <w:rsid w:val="00D651CA"/>
    <w:rsid w:val="00D666A0"/>
    <w:rsid w:val="00D67217"/>
    <w:rsid w:val="00D71E67"/>
    <w:rsid w:val="00D7271E"/>
    <w:rsid w:val="00D72A47"/>
    <w:rsid w:val="00D73642"/>
    <w:rsid w:val="00D7639D"/>
    <w:rsid w:val="00D7669F"/>
    <w:rsid w:val="00D77825"/>
    <w:rsid w:val="00D7792D"/>
    <w:rsid w:val="00D80C84"/>
    <w:rsid w:val="00D812F0"/>
    <w:rsid w:val="00D82509"/>
    <w:rsid w:val="00D844E5"/>
    <w:rsid w:val="00D85E5D"/>
    <w:rsid w:val="00D86EBB"/>
    <w:rsid w:val="00D87132"/>
    <w:rsid w:val="00D919C9"/>
    <w:rsid w:val="00D934ED"/>
    <w:rsid w:val="00D97AE6"/>
    <w:rsid w:val="00DA1B0E"/>
    <w:rsid w:val="00DA1F54"/>
    <w:rsid w:val="00DA4180"/>
    <w:rsid w:val="00DA5437"/>
    <w:rsid w:val="00DA70F1"/>
    <w:rsid w:val="00DA74E7"/>
    <w:rsid w:val="00DA7C06"/>
    <w:rsid w:val="00DA7FD9"/>
    <w:rsid w:val="00DB00C7"/>
    <w:rsid w:val="00DB0416"/>
    <w:rsid w:val="00DB06E8"/>
    <w:rsid w:val="00DB154B"/>
    <w:rsid w:val="00DB3624"/>
    <w:rsid w:val="00DB3BFA"/>
    <w:rsid w:val="00DB3CFE"/>
    <w:rsid w:val="00DB55F0"/>
    <w:rsid w:val="00DB6D73"/>
    <w:rsid w:val="00DB7B9E"/>
    <w:rsid w:val="00DC21D7"/>
    <w:rsid w:val="00DC2978"/>
    <w:rsid w:val="00DC3BB5"/>
    <w:rsid w:val="00DC426C"/>
    <w:rsid w:val="00DC4996"/>
    <w:rsid w:val="00DC5341"/>
    <w:rsid w:val="00DC5BB5"/>
    <w:rsid w:val="00DC6250"/>
    <w:rsid w:val="00DD031E"/>
    <w:rsid w:val="00DD04EC"/>
    <w:rsid w:val="00DD3C2C"/>
    <w:rsid w:val="00DD4C39"/>
    <w:rsid w:val="00DD4CE3"/>
    <w:rsid w:val="00DD67FD"/>
    <w:rsid w:val="00DE5444"/>
    <w:rsid w:val="00DE7D2F"/>
    <w:rsid w:val="00DF03A9"/>
    <w:rsid w:val="00DF229A"/>
    <w:rsid w:val="00DF2BE8"/>
    <w:rsid w:val="00DF4FEA"/>
    <w:rsid w:val="00DF639E"/>
    <w:rsid w:val="00DF7828"/>
    <w:rsid w:val="00E042B8"/>
    <w:rsid w:val="00E04F07"/>
    <w:rsid w:val="00E0665E"/>
    <w:rsid w:val="00E109F8"/>
    <w:rsid w:val="00E10B21"/>
    <w:rsid w:val="00E113D9"/>
    <w:rsid w:val="00E13FEA"/>
    <w:rsid w:val="00E14231"/>
    <w:rsid w:val="00E15BFE"/>
    <w:rsid w:val="00E21CEA"/>
    <w:rsid w:val="00E23CC7"/>
    <w:rsid w:val="00E23E31"/>
    <w:rsid w:val="00E24085"/>
    <w:rsid w:val="00E26ACC"/>
    <w:rsid w:val="00E2752C"/>
    <w:rsid w:val="00E27562"/>
    <w:rsid w:val="00E276C8"/>
    <w:rsid w:val="00E27F30"/>
    <w:rsid w:val="00E3068D"/>
    <w:rsid w:val="00E309A0"/>
    <w:rsid w:val="00E33240"/>
    <w:rsid w:val="00E34F8E"/>
    <w:rsid w:val="00E355CD"/>
    <w:rsid w:val="00E366F7"/>
    <w:rsid w:val="00E36CE3"/>
    <w:rsid w:val="00E4200E"/>
    <w:rsid w:val="00E427C3"/>
    <w:rsid w:val="00E42BC3"/>
    <w:rsid w:val="00E451E2"/>
    <w:rsid w:val="00E47C42"/>
    <w:rsid w:val="00E567F0"/>
    <w:rsid w:val="00E57037"/>
    <w:rsid w:val="00E57ECF"/>
    <w:rsid w:val="00E57F56"/>
    <w:rsid w:val="00E620A0"/>
    <w:rsid w:val="00E658F3"/>
    <w:rsid w:val="00E65F41"/>
    <w:rsid w:val="00E670D2"/>
    <w:rsid w:val="00E67354"/>
    <w:rsid w:val="00E71478"/>
    <w:rsid w:val="00E71903"/>
    <w:rsid w:val="00E71C1F"/>
    <w:rsid w:val="00E72228"/>
    <w:rsid w:val="00E743E9"/>
    <w:rsid w:val="00E7590B"/>
    <w:rsid w:val="00E81B19"/>
    <w:rsid w:val="00E81BD0"/>
    <w:rsid w:val="00E845C1"/>
    <w:rsid w:val="00E850AF"/>
    <w:rsid w:val="00E85E27"/>
    <w:rsid w:val="00E86C17"/>
    <w:rsid w:val="00E86E3E"/>
    <w:rsid w:val="00E87790"/>
    <w:rsid w:val="00E90282"/>
    <w:rsid w:val="00E9081B"/>
    <w:rsid w:val="00E90935"/>
    <w:rsid w:val="00E90CE6"/>
    <w:rsid w:val="00E91603"/>
    <w:rsid w:val="00E91977"/>
    <w:rsid w:val="00E91F97"/>
    <w:rsid w:val="00E92B99"/>
    <w:rsid w:val="00E94DE7"/>
    <w:rsid w:val="00E95AEE"/>
    <w:rsid w:val="00E966D6"/>
    <w:rsid w:val="00EA0EF9"/>
    <w:rsid w:val="00EA12AA"/>
    <w:rsid w:val="00EA4B60"/>
    <w:rsid w:val="00EA565C"/>
    <w:rsid w:val="00EA574D"/>
    <w:rsid w:val="00EA5A4F"/>
    <w:rsid w:val="00EA6B7C"/>
    <w:rsid w:val="00EA7100"/>
    <w:rsid w:val="00EA73EC"/>
    <w:rsid w:val="00EB2732"/>
    <w:rsid w:val="00EB3ACE"/>
    <w:rsid w:val="00EC1D20"/>
    <w:rsid w:val="00EC45E0"/>
    <w:rsid w:val="00EC799F"/>
    <w:rsid w:val="00ED03CA"/>
    <w:rsid w:val="00ED18E7"/>
    <w:rsid w:val="00ED2A05"/>
    <w:rsid w:val="00ED3511"/>
    <w:rsid w:val="00ED5F50"/>
    <w:rsid w:val="00ED645B"/>
    <w:rsid w:val="00ED6A79"/>
    <w:rsid w:val="00EE1801"/>
    <w:rsid w:val="00EE4105"/>
    <w:rsid w:val="00EE63C7"/>
    <w:rsid w:val="00EE78CF"/>
    <w:rsid w:val="00EF01D5"/>
    <w:rsid w:val="00EF0C42"/>
    <w:rsid w:val="00EF1C26"/>
    <w:rsid w:val="00EF268B"/>
    <w:rsid w:val="00EF3365"/>
    <w:rsid w:val="00EF4336"/>
    <w:rsid w:val="00EF43EB"/>
    <w:rsid w:val="00EF62C9"/>
    <w:rsid w:val="00EF6EAC"/>
    <w:rsid w:val="00F0155D"/>
    <w:rsid w:val="00F02761"/>
    <w:rsid w:val="00F03098"/>
    <w:rsid w:val="00F044DA"/>
    <w:rsid w:val="00F04608"/>
    <w:rsid w:val="00F05303"/>
    <w:rsid w:val="00F05DBB"/>
    <w:rsid w:val="00F071DF"/>
    <w:rsid w:val="00F11C8E"/>
    <w:rsid w:val="00F13E68"/>
    <w:rsid w:val="00F14736"/>
    <w:rsid w:val="00F14A82"/>
    <w:rsid w:val="00F15CC2"/>
    <w:rsid w:val="00F3157D"/>
    <w:rsid w:val="00F32C7A"/>
    <w:rsid w:val="00F33B50"/>
    <w:rsid w:val="00F35919"/>
    <w:rsid w:val="00F368E1"/>
    <w:rsid w:val="00F37059"/>
    <w:rsid w:val="00F37DB9"/>
    <w:rsid w:val="00F42CA9"/>
    <w:rsid w:val="00F4375E"/>
    <w:rsid w:val="00F43AEF"/>
    <w:rsid w:val="00F43F4B"/>
    <w:rsid w:val="00F4413C"/>
    <w:rsid w:val="00F44766"/>
    <w:rsid w:val="00F4589C"/>
    <w:rsid w:val="00F45ABC"/>
    <w:rsid w:val="00F466A9"/>
    <w:rsid w:val="00F4711D"/>
    <w:rsid w:val="00F50255"/>
    <w:rsid w:val="00F513FD"/>
    <w:rsid w:val="00F515E3"/>
    <w:rsid w:val="00F52AD1"/>
    <w:rsid w:val="00F5323C"/>
    <w:rsid w:val="00F54CB5"/>
    <w:rsid w:val="00F5617C"/>
    <w:rsid w:val="00F5673B"/>
    <w:rsid w:val="00F60E65"/>
    <w:rsid w:val="00F616CA"/>
    <w:rsid w:val="00F62CEB"/>
    <w:rsid w:val="00F6325F"/>
    <w:rsid w:val="00F64A79"/>
    <w:rsid w:val="00F66E96"/>
    <w:rsid w:val="00F705FD"/>
    <w:rsid w:val="00F72470"/>
    <w:rsid w:val="00F74012"/>
    <w:rsid w:val="00F7450F"/>
    <w:rsid w:val="00F76903"/>
    <w:rsid w:val="00F80C74"/>
    <w:rsid w:val="00F8143E"/>
    <w:rsid w:val="00F814BA"/>
    <w:rsid w:val="00F81505"/>
    <w:rsid w:val="00F81766"/>
    <w:rsid w:val="00F84D67"/>
    <w:rsid w:val="00F85BE0"/>
    <w:rsid w:val="00F86AD1"/>
    <w:rsid w:val="00F8711F"/>
    <w:rsid w:val="00F87D17"/>
    <w:rsid w:val="00F90DC1"/>
    <w:rsid w:val="00F9155B"/>
    <w:rsid w:val="00F924E6"/>
    <w:rsid w:val="00F93141"/>
    <w:rsid w:val="00F9334B"/>
    <w:rsid w:val="00F94451"/>
    <w:rsid w:val="00F95250"/>
    <w:rsid w:val="00F958DE"/>
    <w:rsid w:val="00F96E4C"/>
    <w:rsid w:val="00FA0FFA"/>
    <w:rsid w:val="00FA1D34"/>
    <w:rsid w:val="00FA3A5E"/>
    <w:rsid w:val="00FA403F"/>
    <w:rsid w:val="00FA4A87"/>
    <w:rsid w:val="00FA5297"/>
    <w:rsid w:val="00FA7689"/>
    <w:rsid w:val="00FA7C42"/>
    <w:rsid w:val="00FB0FE4"/>
    <w:rsid w:val="00FB17D4"/>
    <w:rsid w:val="00FB67E5"/>
    <w:rsid w:val="00FB7605"/>
    <w:rsid w:val="00FC23F0"/>
    <w:rsid w:val="00FC377B"/>
    <w:rsid w:val="00FC3D3A"/>
    <w:rsid w:val="00FC43CE"/>
    <w:rsid w:val="00FD04F7"/>
    <w:rsid w:val="00FD0512"/>
    <w:rsid w:val="00FD1DD8"/>
    <w:rsid w:val="00FD2E55"/>
    <w:rsid w:val="00FD3BE1"/>
    <w:rsid w:val="00FD4849"/>
    <w:rsid w:val="00FD5625"/>
    <w:rsid w:val="00FD67D2"/>
    <w:rsid w:val="00FD6C2F"/>
    <w:rsid w:val="00FD6F67"/>
    <w:rsid w:val="00FE1135"/>
    <w:rsid w:val="00FE1F0E"/>
    <w:rsid w:val="00FE270F"/>
    <w:rsid w:val="00FE299D"/>
    <w:rsid w:val="00FE3583"/>
    <w:rsid w:val="00FE6FFF"/>
    <w:rsid w:val="00FF0444"/>
    <w:rsid w:val="00FF1222"/>
    <w:rsid w:val="00FF1E79"/>
    <w:rsid w:val="00FF3CC8"/>
    <w:rsid w:val="00FF4497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627CD79"/>
  <w15:docId w15:val="{754CB911-B605-4F58-BB34-A3DCD28E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96D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link w:val="EncabezadoCar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B96DBF"/>
    <w:rPr>
      <w:rFonts w:ascii="Cambria" w:hAnsi="Cambria"/>
      <w:b/>
      <w:bCs/>
      <w:kern w:val="32"/>
      <w:sz w:val="32"/>
      <w:szCs w:val="32"/>
      <w:lang w:val="x-none"/>
    </w:rPr>
  </w:style>
  <w:style w:type="paragraph" w:customStyle="1" w:styleId="Textoindependiente21">
    <w:name w:val="Texto independiente 21"/>
    <w:basedOn w:val="Normal"/>
    <w:rsid w:val="00B96DBF"/>
    <w:pPr>
      <w:tabs>
        <w:tab w:val="left" w:pos="7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Encabezado1">
    <w:name w:val="Encabezado1"/>
    <w:basedOn w:val="Normal"/>
    <w:rsid w:val="00203630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NormalWeb">
    <w:name w:val="Normal (Web)"/>
    <w:basedOn w:val="Normal"/>
    <w:uiPriority w:val="99"/>
    <w:unhideWhenUsed/>
    <w:rsid w:val="001549E0"/>
    <w:pPr>
      <w:spacing w:before="100" w:beforeAutospacing="1" w:after="100" w:afterAutospacing="1"/>
    </w:pPr>
    <w:rPr>
      <w:lang w:eastAsia="es-MX"/>
    </w:rPr>
  </w:style>
  <w:style w:type="character" w:customStyle="1" w:styleId="st">
    <w:name w:val="st"/>
    <w:basedOn w:val="Fuentedeprrafopredeter"/>
    <w:rsid w:val="00980199"/>
  </w:style>
  <w:style w:type="paragraph" w:styleId="Sinespaciado">
    <w:name w:val="No Spacing"/>
    <w:uiPriority w:val="1"/>
    <w:qFormat/>
    <w:rsid w:val="00983C39"/>
    <w:rPr>
      <w:sz w:val="24"/>
      <w:szCs w:val="24"/>
      <w:lang w:eastAsia="es-ES"/>
    </w:rPr>
  </w:style>
  <w:style w:type="character" w:styleId="Textoennegrita">
    <w:name w:val="Strong"/>
    <w:uiPriority w:val="22"/>
    <w:qFormat/>
    <w:rsid w:val="00983C39"/>
    <w:rPr>
      <w:b/>
      <w:bCs/>
    </w:rPr>
  </w:style>
  <w:style w:type="paragraph" w:customStyle="1" w:styleId="Default">
    <w:name w:val="Default"/>
    <w:rsid w:val="00C329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Encabezado2">
    <w:name w:val="Encabezado2"/>
    <w:basedOn w:val="Normal"/>
    <w:rsid w:val="00CF579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negro12">
    <w:name w:val="negro12"/>
    <w:basedOn w:val="Fuentedeprrafopredeter"/>
    <w:rsid w:val="000345BE"/>
  </w:style>
  <w:style w:type="table" w:styleId="Tablaconcuadrcula">
    <w:name w:val="Table Grid"/>
    <w:basedOn w:val="Tablanormal"/>
    <w:uiPriority w:val="59"/>
    <w:rsid w:val="00E0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6231FB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6B1AB0"/>
    <w:pPr>
      <w:ind w:left="720"/>
      <w:contextualSpacing/>
    </w:pPr>
    <w:rPr>
      <w:lang w:val="es-ES_tradnl" w:eastAsia="es-ES_tradnl"/>
    </w:rPr>
  </w:style>
  <w:style w:type="paragraph" w:styleId="Ttulo">
    <w:name w:val="Title"/>
    <w:basedOn w:val="Normal"/>
    <w:next w:val="Normal"/>
    <w:link w:val="TtuloCar"/>
    <w:qFormat/>
    <w:rsid w:val="002618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2618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ES"/>
    </w:rPr>
  </w:style>
  <w:style w:type="table" w:customStyle="1" w:styleId="Tabladecuadrcula5oscura-nfasis61">
    <w:name w:val="Tabla de cuadrícula 5 oscura - Énfasis 61"/>
    <w:basedOn w:val="Tablanormal"/>
    <w:uiPriority w:val="50"/>
    <w:rsid w:val="00803B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Descripcin">
    <w:name w:val="caption"/>
    <w:basedOn w:val="Normal"/>
    <w:next w:val="Normal"/>
    <w:unhideWhenUsed/>
    <w:qFormat/>
    <w:rsid w:val="00DE5444"/>
    <w:pPr>
      <w:spacing w:after="200"/>
    </w:pPr>
    <w:rPr>
      <w:b/>
      <w:bCs/>
      <w:color w:val="4F81BD" w:themeColor="accent1"/>
      <w:sz w:val="18"/>
      <w:szCs w:val="18"/>
    </w:rPr>
  </w:style>
  <w:style w:type="table" w:styleId="Cuadrculamedia1-nfasis6">
    <w:name w:val="Medium Grid 1 Accent 6"/>
    <w:basedOn w:val="Tablanormal"/>
    <w:uiPriority w:val="67"/>
    <w:rsid w:val="00BB3AA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staclara-nfasis6">
    <w:name w:val="Light List Accent 6"/>
    <w:basedOn w:val="Tablanormal"/>
    <w:uiPriority w:val="61"/>
    <w:rsid w:val="00AE7C8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p2">
    <w:name w:val="p2"/>
    <w:basedOn w:val="Normal"/>
    <w:rsid w:val="00A17FBE"/>
    <w:pPr>
      <w:spacing w:before="100" w:beforeAutospacing="1" w:after="100" w:afterAutospacing="1"/>
    </w:pPr>
    <w:rPr>
      <w:lang w:eastAsia="es-MX"/>
    </w:rPr>
  </w:style>
  <w:style w:type="character" w:customStyle="1" w:styleId="s1">
    <w:name w:val="s1"/>
    <w:basedOn w:val="Fuentedeprrafopredeter"/>
    <w:rsid w:val="00A17FBE"/>
  </w:style>
  <w:style w:type="table" w:customStyle="1" w:styleId="Tabladecuadrcula4-nfasis31">
    <w:name w:val="Tabla de cuadrícula 4 - Énfasis 31"/>
    <w:basedOn w:val="Tablanormal"/>
    <w:uiPriority w:val="49"/>
    <w:rsid w:val="007F38C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apple-converted-space">
    <w:name w:val="apple-converted-space"/>
    <w:basedOn w:val="Fuentedeprrafopredeter"/>
    <w:rsid w:val="00AB3DA9"/>
  </w:style>
  <w:style w:type="character" w:styleId="Refdecomentario">
    <w:name w:val="annotation reference"/>
    <w:basedOn w:val="Fuentedeprrafopredeter"/>
    <w:semiHidden/>
    <w:unhideWhenUsed/>
    <w:rsid w:val="00D844E5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D844E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844E5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844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844E5"/>
    <w:rPr>
      <w:b/>
      <w:bCs/>
      <w:lang w:eastAsia="es-ES"/>
    </w:rPr>
  </w:style>
  <w:style w:type="table" w:styleId="Cuadrculaclara-nfasis3">
    <w:name w:val="Light Grid Accent 3"/>
    <w:basedOn w:val="Tablanormal"/>
    <w:uiPriority w:val="62"/>
    <w:rsid w:val="00BB42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Estilo">
    <w:name w:val="Estilo"/>
    <w:rsid w:val="001E4DC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table" w:styleId="Tabladecuadrcula4-nfasis3">
    <w:name w:val="Grid Table 4 Accent 3"/>
    <w:basedOn w:val="Tablanormal"/>
    <w:uiPriority w:val="49"/>
    <w:rsid w:val="00EF433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decuadrcula4-nfasis6">
    <w:name w:val="Grid Table 4 Accent 6"/>
    <w:basedOn w:val="Tablanormal"/>
    <w:uiPriority w:val="49"/>
    <w:rsid w:val="00963836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4-nfasis2">
    <w:name w:val="List Table 4 Accent 2"/>
    <w:basedOn w:val="Tablanormal"/>
    <w:uiPriority w:val="49"/>
    <w:rsid w:val="00963836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PiedepginaCar">
    <w:name w:val="Pie de página Car"/>
    <w:basedOn w:val="Fuentedeprrafopredeter"/>
    <w:link w:val="Piedepgina"/>
    <w:rsid w:val="00550199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67028-A3B0-4C18-89FC-DEF0347E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Links>
    <vt:vector size="6" baseType="variant">
      <vt:variant>
        <vt:i4>1572942</vt:i4>
      </vt:variant>
      <vt:variant>
        <vt:i4>0</vt:i4>
      </vt:variant>
      <vt:variant>
        <vt:i4>0</vt:i4>
      </vt:variant>
      <vt:variant>
        <vt:i4>5</vt:i4>
      </vt:variant>
      <vt:variant>
        <vt:lpwstr>http://www.itstlaxco.edu.mx/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MonseRH</dc:creator>
  <cp:lastModifiedBy>Usuario de Windows</cp:lastModifiedBy>
  <cp:revision>3</cp:revision>
  <cp:lastPrinted>2017-08-10T16:56:00Z</cp:lastPrinted>
  <dcterms:created xsi:type="dcterms:W3CDTF">2022-06-09T15:01:00Z</dcterms:created>
  <dcterms:modified xsi:type="dcterms:W3CDTF">2022-06-09T15:41:00Z</dcterms:modified>
</cp:coreProperties>
</file>